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76BA" w14:textId="77777777" w:rsidR="00A22918" w:rsidRDefault="00A22918" w:rsidP="00A22918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05269C5C" w14:textId="77777777" w:rsidR="00A22918" w:rsidRPr="00D07617" w:rsidRDefault="00A22918" w:rsidP="00A22918">
      <w:pPr>
        <w:jc w:val="center"/>
        <w:rPr>
          <w:rFonts w:ascii="Times New Roman" w:hAnsi="Times New Roman" w:cs="Times New Roman"/>
          <w:b/>
        </w:rPr>
      </w:pPr>
    </w:p>
    <w:p w14:paraId="35493749" w14:textId="77777777" w:rsidR="00A22918" w:rsidRPr="00D07617" w:rsidRDefault="00A22918" w:rsidP="00A22918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54DAB865" w14:textId="77777777" w:rsidR="00A22918" w:rsidRDefault="00A22918" w:rsidP="00A22918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65E0E277" w14:textId="77777777" w:rsidR="00A22918" w:rsidRDefault="00A22918" w:rsidP="00A22918">
      <w:pPr>
        <w:jc w:val="center"/>
        <w:rPr>
          <w:rFonts w:ascii="Times New Roman" w:hAnsi="Times New Roman" w:cs="Times New Roman"/>
          <w:b/>
        </w:rPr>
      </w:pPr>
    </w:p>
    <w:p w14:paraId="7F5CDF05" w14:textId="77777777" w:rsidR="00A22918" w:rsidRPr="00B62556" w:rsidRDefault="00A22918" w:rsidP="00A22918">
      <w:pPr>
        <w:jc w:val="center"/>
        <w:rPr>
          <w:rFonts w:ascii="Times New Roman" w:hAnsi="Times New Roman" w:cs="Times New Roman"/>
          <w:b/>
        </w:rPr>
      </w:pPr>
    </w:p>
    <w:p w14:paraId="28E4C352" w14:textId="08103BD9" w:rsidR="00A22918" w:rsidRPr="00B62556" w:rsidRDefault="00A22918" w:rsidP="00A22918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 w:rsidR="007273C7" w:rsidRPr="007273C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ROBOȚELUL SENTIMENTAL</w:t>
      </w:r>
      <w:r w:rsidR="007273C7" w:rsidRPr="007273C7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 w:rsidR="007273C7" w:rsidRPr="007273C7">
          <w:rPr>
            <w:rStyle w:val="Hyperlink"/>
          </w:rPr>
          <w:t>https://wordwall.net/resource/11603439/érzék</w:t>
        </w:r>
        <w:r w:rsidR="007273C7" w:rsidRPr="007273C7">
          <w:rPr>
            <w:rStyle w:val="Hyperlink"/>
          </w:rPr>
          <w:t>e</w:t>
        </w:r>
        <w:r w:rsidR="007273C7" w:rsidRPr="007273C7">
          <w:rPr>
            <w:rStyle w:val="Hyperlink"/>
          </w:rPr>
          <w:t>ny-robot</w:t>
        </w:r>
      </w:hyperlink>
      <w:r w:rsidR="007273C7" w:rsidRPr="007273C7"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6B25E80B" w14:textId="77777777" w:rsidR="00A22918" w:rsidRPr="00B62556" w:rsidRDefault="00A22918" w:rsidP="00A22918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2843E43C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4F979D8C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83F634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88E36A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18907AB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F7DA66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4F826C7F" w14:textId="77777777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891E20" w14:textId="21A228E0" w:rsidR="00A22918" w:rsidRPr="00B62556" w:rsidRDefault="00A22918" w:rsidP="00A22918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562F3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62F30">
        <w:rPr>
          <w:noProof/>
        </w:rPr>
        <w:drawing>
          <wp:inline distT="0" distB="0" distL="0" distR="0" wp14:anchorId="6506E101" wp14:editId="53F2D614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5913B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18"/>
    <w:rsid w:val="00562F30"/>
    <w:rsid w:val="007273C7"/>
    <w:rsid w:val="00A22918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C1F7"/>
  <w15:chartTrackingRefBased/>
  <w15:docId w15:val="{13F38CDD-C70A-4B3E-9299-9929A529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18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22918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2918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resource/11603439/&#233;rz&#233;keny-robo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3</cp:revision>
  <dcterms:created xsi:type="dcterms:W3CDTF">2021-05-26T15:33:00Z</dcterms:created>
  <dcterms:modified xsi:type="dcterms:W3CDTF">2021-05-26T17:15:00Z</dcterms:modified>
</cp:coreProperties>
</file>