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BFA8" w14:textId="77777777" w:rsidR="00366C5F" w:rsidRPr="00366C5F" w:rsidRDefault="00366C5F" w:rsidP="007D5C2E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2B03AD" w14:textId="06BCB67D" w:rsidR="00366C5F" w:rsidRPr="00366C5F" w:rsidRDefault="00366C5F" w:rsidP="00C6787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Titlul: </w:t>
      </w:r>
      <w:r w:rsidR="007D5C2E"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24313">
        <w:rPr>
          <w:rFonts w:ascii="Times New Roman" w:hAnsi="Times New Roman" w:cs="Times New Roman"/>
          <w:b/>
          <w:bCs/>
          <w:sz w:val="28"/>
          <w:szCs w:val="28"/>
          <w:lang w:val="ro-RO"/>
        </w:rPr>
        <w:t>Animalele</w:t>
      </w:r>
      <w:bookmarkStart w:id="0" w:name="_GoBack"/>
      <w:bookmarkEnd w:id="0"/>
      <w:r w:rsidR="007D5C2E"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</w:t>
      </w:r>
    </w:p>
    <w:p w14:paraId="605B163B" w14:textId="73E739A6" w:rsidR="007D5C2E" w:rsidRPr="00366C5F" w:rsidRDefault="00366C5F" w:rsidP="00C6787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Disciplina: </w:t>
      </w:r>
      <w:r w:rsidR="007D5C2E" w:rsidRPr="00366C5F">
        <w:rPr>
          <w:rFonts w:ascii="Times New Roman" w:hAnsi="Times New Roman" w:cs="Times New Roman"/>
          <w:b/>
          <w:bCs/>
          <w:sz w:val="28"/>
          <w:szCs w:val="28"/>
          <w:lang w:val="ro-RO"/>
        </w:rPr>
        <w:t>Matematică și explorarea mediului</w:t>
      </w:r>
    </w:p>
    <w:p w14:paraId="768BB07B" w14:textId="7247841F" w:rsidR="00366C5F" w:rsidRPr="00366C5F" w:rsidRDefault="00366C5F" w:rsidP="00C6787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Clasa</w:t>
      </w:r>
      <w:r w:rsidR="00A24313">
        <w:rPr>
          <w:rFonts w:ascii="Times New Roman" w:hAnsi="Times New Roman" w:cs="Times New Roman"/>
          <w:sz w:val="28"/>
          <w:szCs w:val="28"/>
          <w:lang w:val="ro-RO"/>
        </w:rPr>
        <w:t xml:space="preserve"> pregătitoare, I, a II-a</w:t>
      </w:r>
    </w:p>
    <w:p w14:paraId="7E621B2C" w14:textId="097374B3" w:rsidR="007D5C2E" w:rsidRDefault="00366C5F" w:rsidP="00C6787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C5F">
        <w:rPr>
          <w:rFonts w:ascii="Times New Roman" w:hAnsi="Times New Roman" w:cs="Times New Roman"/>
          <w:sz w:val="28"/>
          <w:szCs w:val="28"/>
        </w:rPr>
        <w:t>Competența</w:t>
      </w:r>
      <w:proofErr w:type="spellEnd"/>
      <w:r w:rsidRPr="00366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C5F"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 w:rsidRPr="00366C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Sortarea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clasificarea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date din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mediul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apropiat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sălbatice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13">
        <w:rPr>
          <w:rFonts w:ascii="Times New Roman" w:hAnsi="Times New Roman" w:cs="Times New Roman"/>
          <w:sz w:val="28"/>
          <w:szCs w:val="28"/>
        </w:rPr>
        <w:t>domestice</w:t>
      </w:r>
      <w:proofErr w:type="spellEnd"/>
      <w:r w:rsidR="00A24313">
        <w:rPr>
          <w:rFonts w:ascii="Times New Roman" w:hAnsi="Times New Roman" w:cs="Times New Roman"/>
          <w:sz w:val="28"/>
          <w:szCs w:val="28"/>
        </w:rPr>
        <w:t>)</w:t>
      </w:r>
    </w:p>
    <w:p w14:paraId="7984C817" w14:textId="00AE7B11" w:rsidR="00302216" w:rsidRPr="00366C5F" w:rsidRDefault="00302216" w:rsidP="00C6787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Autor: </w:t>
      </w:r>
      <w:r w:rsidRPr="00302216">
        <w:rPr>
          <w:rFonts w:ascii="Times New Roman" w:hAnsi="Times New Roman" w:cs="Times New Roman"/>
          <w:b/>
          <w:sz w:val="28"/>
          <w:szCs w:val="28"/>
          <w:lang w:val="ro-RO"/>
        </w:rPr>
        <w:t>SERAFIM  MARIA</w:t>
      </w:r>
    </w:p>
    <w:p w14:paraId="14B959ED" w14:textId="77777777" w:rsidR="007D5C2E" w:rsidRPr="00366C5F" w:rsidRDefault="007D5C2E" w:rsidP="00C6787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5BBA527" w14:textId="578B9236" w:rsidR="007D5C2E" w:rsidRPr="00366C5F" w:rsidRDefault="007D5C2E" w:rsidP="00C6787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Resursa educaţională este realizată în aplicaţia  Wordwall. Poate fi utilizată în cadrul unei lecții de predare de noi cunoștințe sau de fixare a cunoștințelor.</w:t>
      </w:r>
    </w:p>
    <w:p w14:paraId="6B487565" w14:textId="55CC9B20" w:rsidR="00A136D9" w:rsidRPr="00366C5F" w:rsidRDefault="00A136D9" w:rsidP="00C67879">
      <w:pPr>
        <w:pStyle w:val="NoSpacing"/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Elevii pot utiliza materialul dirijat sau independent, acasa, ca exersare.</w:t>
      </w:r>
    </w:p>
    <w:p w14:paraId="0FA28322" w14:textId="1768DCAC" w:rsidR="00A136D9" w:rsidRPr="00366C5F" w:rsidRDefault="00A136D9" w:rsidP="00C67879">
      <w:pPr>
        <w:pStyle w:val="NoSpacing"/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Este destinată elevilor de clasa </w:t>
      </w:r>
      <w:r w:rsidR="00BE73D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24313">
        <w:rPr>
          <w:rFonts w:ascii="Times New Roman" w:hAnsi="Times New Roman" w:cs="Times New Roman"/>
          <w:sz w:val="28"/>
          <w:szCs w:val="28"/>
          <w:lang w:val="ro-RO"/>
        </w:rPr>
        <w:t>pregătitoare, I, a II-a</w:t>
      </w:r>
      <w:r w:rsidR="002F476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E73D7">
        <w:rPr>
          <w:rFonts w:ascii="Times New Roman" w:hAnsi="Times New Roman" w:cs="Times New Roman"/>
          <w:sz w:val="28"/>
          <w:szCs w:val="28"/>
          <w:lang w:val="ro-RO"/>
        </w:rPr>
        <w:t xml:space="preserve"> pentru elevi cu CES</w:t>
      </w:r>
      <w:r w:rsidRPr="00366C5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7C31F6D" w14:textId="25680925" w:rsidR="007D5C2E" w:rsidRPr="00366C5F" w:rsidRDefault="00A136D9" w:rsidP="00A136D9">
      <w:pPr>
        <w:pStyle w:val="NoSpacing"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139994FB" w14:textId="77777777" w:rsidR="007D5C2E" w:rsidRPr="00366C5F" w:rsidRDefault="007D5C2E" w:rsidP="007D5C2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5F528BE" w14:textId="77777777" w:rsidR="007D5C2E" w:rsidRPr="00366C5F" w:rsidRDefault="007D5C2E" w:rsidP="007D5C2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928C669" w14:textId="77777777" w:rsidR="007D5C2E" w:rsidRPr="00366C5F" w:rsidRDefault="007D5C2E" w:rsidP="007D5C2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C506544" w14:textId="77777777" w:rsidR="007D5C2E" w:rsidRPr="00366C5F" w:rsidRDefault="007D5C2E" w:rsidP="007D5C2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Resurse Educaţionale destinate elevilor/preşcolarilor;</w:t>
      </w:r>
    </w:p>
    <w:p w14:paraId="5349A13E" w14:textId="77777777" w:rsidR="007D5C2E" w:rsidRPr="00366C5F" w:rsidRDefault="007D5C2E" w:rsidP="007D5C2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Resurse Educaţionale destinate cadrelor didactice;</w:t>
      </w:r>
    </w:p>
    <w:p w14:paraId="4ABBA290" w14:textId="77777777" w:rsidR="007D5C2E" w:rsidRPr="00366C5F" w:rsidRDefault="007D5C2E" w:rsidP="007D5C2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133D8C9" w14:textId="77777777" w:rsidR="00A136D9" w:rsidRPr="00366C5F" w:rsidRDefault="007D5C2E" w:rsidP="00A136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b/>
          <w:sz w:val="28"/>
          <w:szCs w:val="28"/>
          <w:lang w:val="ro-RO"/>
        </w:rPr>
        <w:t>Link:</w:t>
      </w:r>
      <w:r w:rsidR="00A136D9" w:rsidRPr="00366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B810D" w14:textId="792E1E0E" w:rsidR="008B0070" w:rsidRDefault="00F858F1" w:rsidP="00A136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hyperlink r:id="rId5" w:history="1">
        <w:r w:rsidR="00BE73D7" w:rsidRPr="006F4A8C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>https://wordwall.net/resource/</w:t>
        </w:r>
      </w:hyperlink>
      <w:r w:rsidR="00A24313">
        <w:rPr>
          <w:rStyle w:val="Hyperlink"/>
          <w:rFonts w:ascii="Times New Roman" w:hAnsi="Times New Roman" w:cs="Times New Roman"/>
          <w:b/>
          <w:sz w:val="28"/>
          <w:szCs w:val="28"/>
          <w:lang w:val="ro-RO"/>
        </w:rPr>
        <w:t>73932992</w:t>
      </w:r>
    </w:p>
    <w:sectPr w:rsidR="008B0070" w:rsidSect="007D5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6D1"/>
    <w:multiLevelType w:val="hybridMultilevel"/>
    <w:tmpl w:val="92BC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30DA2"/>
    <w:multiLevelType w:val="hybridMultilevel"/>
    <w:tmpl w:val="DFEC0282"/>
    <w:lvl w:ilvl="0" w:tplc="CFC66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6D"/>
    <w:rsid w:val="000246C7"/>
    <w:rsid w:val="00087BA9"/>
    <w:rsid w:val="001D2812"/>
    <w:rsid w:val="002E6C9E"/>
    <w:rsid w:val="002F4760"/>
    <w:rsid w:val="00302216"/>
    <w:rsid w:val="00366C5F"/>
    <w:rsid w:val="00480686"/>
    <w:rsid w:val="004A2F08"/>
    <w:rsid w:val="004B1BCE"/>
    <w:rsid w:val="004C2887"/>
    <w:rsid w:val="00534AE1"/>
    <w:rsid w:val="005740A9"/>
    <w:rsid w:val="005E63D2"/>
    <w:rsid w:val="005F146D"/>
    <w:rsid w:val="006964C2"/>
    <w:rsid w:val="0070794B"/>
    <w:rsid w:val="0078641B"/>
    <w:rsid w:val="007D5C2E"/>
    <w:rsid w:val="008917BD"/>
    <w:rsid w:val="008B0070"/>
    <w:rsid w:val="008C6FCA"/>
    <w:rsid w:val="00A136D9"/>
    <w:rsid w:val="00A24313"/>
    <w:rsid w:val="00BE73D7"/>
    <w:rsid w:val="00C0562F"/>
    <w:rsid w:val="00C67879"/>
    <w:rsid w:val="00C96891"/>
    <w:rsid w:val="00CD3EC5"/>
    <w:rsid w:val="00E65F23"/>
    <w:rsid w:val="00EE2B2F"/>
    <w:rsid w:val="00F858F1"/>
    <w:rsid w:val="00F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37C4"/>
  <w15:chartTrackingRefBased/>
  <w15:docId w15:val="{B3FECA29-12F0-43D6-9EAD-8DE9982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C2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8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28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2B2F"/>
    <w:pPr>
      <w:spacing w:after="0" w:line="240" w:lineRule="auto"/>
    </w:pPr>
  </w:style>
  <w:style w:type="table" w:styleId="TableGrid">
    <w:name w:val="Table Grid"/>
    <w:basedOn w:val="TableNormal"/>
    <w:uiPriority w:val="39"/>
    <w:rsid w:val="008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Blag</dc:creator>
  <cp:keywords/>
  <dc:description/>
  <cp:lastModifiedBy>RePack by Diakov</cp:lastModifiedBy>
  <cp:revision>4</cp:revision>
  <dcterms:created xsi:type="dcterms:W3CDTF">2024-05-27T21:09:00Z</dcterms:created>
  <dcterms:modified xsi:type="dcterms:W3CDTF">2024-06-19T08:00:00Z</dcterms:modified>
</cp:coreProperties>
</file>