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2BFA8" w14:textId="77777777" w:rsidR="00366C5F" w:rsidRPr="00366C5F" w:rsidRDefault="00366C5F" w:rsidP="007D5C2E">
      <w:pPr>
        <w:pStyle w:val="NoSpacing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52B03AD" w14:textId="7723AEDF" w:rsidR="00366C5F" w:rsidRPr="00366C5F" w:rsidRDefault="00366C5F" w:rsidP="00776D78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66C5F">
        <w:rPr>
          <w:rFonts w:ascii="Times New Roman" w:hAnsi="Times New Roman" w:cs="Times New Roman"/>
          <w:sz w:val="28"/>
          <w:szCs w:val="28"/>
          <w:lang w:val="ro-RO"/>
        </w:rPr>
        <w:t xml:space="preserve">Titlul: </w:t>
      </w:r>
      <w:r w:rsidR="007D5C2E" w:rsidRPr="00366C5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E73D7">
        <w:rPr>
          <w:rFonts w:ascii="Times New Roman" w:hAnsi="Times New Roman" w:cs="Times New Roman"/>
          <w:b/>
          <w:bCs/>
          <w:sz w:val="28"/>
          <w:szCs w:val="28"/>
          <w:lang w:val="ro-RO"/>
        </w:rPr>
        <w:t>Numere naturale 0-10 (nr. pare și nr. impare)</w:t>
      </w:r>
      <w:bookmarkStart w:id="0" w:name="_GoBack"/>
      <w:bookmarkEnd w:id="0"/>
      <w:r w:rsidR="007D5C2E" w:rsidRPr="00366C5F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</w:t>
      </w:r>
    </w:p>
    <w:p w14:paraId="605B163B" w14:textId="73E739A6" w:rsidR="007D5C2E" w:rsidRPr="00366C5F" w:rsidRDefault="00366C5F" w:rsidP="00776D78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66C5F">
        <w:rPr>
          <w:rFonts w:ascii="Times New Roman" w:hAnsi="Times New Roman" w:cs="Times New Roman"/>
          <w:sz w:val="28"/>
          <w:szCs w:val="28"/>
          <w:lang w:val="ro-RO"/>
        </w:rPr>
        <w:t xml:space="preserve">Disciplina: </w:t>
      </w:r>
      <w:r w:rsidR="007D5C2E" w:rsidRPr="00366C5F">
        <w:rPr>
          <w:rFonts w:ascii="Times New Roman" w:hAnsi="Times New Roman" w:cs="Times New Roman"/>
          <w:b/>
          <w:bCs/>
          <w:sz w:val="28"/>
          <w:szCs w:val="28"/>
          <w:lang w:val="ro-RO"/>
        </w:rPr>
        <w:t>Matematică și explorarea mediului</w:t>
      </w:r>
    </w:p>
    <w:p w14:paraId="768BB07B" w14:textId="26A3923B" w:rsidR="00366C5F" w:rsidRPr="00366C5F" w:rsidRDefault="00366C5F" w:rsidP="00776D78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66C5F">
        <w:rPr>
          <w:rFonts w:ascii="Times New Roman" w:hAnsi="Times New Roman" w:cs="Times New Roman"/>
          <w:sz w:val="28"/>
          <w:szCs w:val="28"/>
          <w:lang w:val="ro-RO"/>
        </w:rPr>
        <w:t>Clasa</w:t>
      </w:r>
      <w:r w:rsidR="000246C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PREGĂTITOARE</w:t>
      </w:r>
      <w:r w:rsidR="00BE73D7">
        <w:rPr>
          <w:rFonts w:ascii="Times New Roman" w:hAnsi="Times New Roman" w:cs="Times New Roman"/>
          <w:b/>
          <w:bCs/>
          <w:sz w:val="28"/>
          <w:szCs w:val="28"/>
          <w:lang w:val="ro-RO"/>
        </w:rPr>
        <w:t>, I și a II-a</w:t>
      </w:r>
    </w:p>
    <w:p w14:paraId="7E621B2C" w14:textId="10AFE27B" w:rsidR="007D5C2E" w:rsidRDefault="00366C5F" w:rsidP="00776D78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6C5F">
        <w:rPr>
          <w:rFonts w:ascii="Times New Roman" w:hAnsi="Times New Roman" w:cs="Times New Roman"/>
          <w:sz w:val="28"/>
          <w:szCs w:val="28"/>
        </w:rPr>
        <w:t>Competența</w:t>
      </w:r>
      <w:proofErr w:type="spellEnd"/>
      <w:r w:rsidRPr="00366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C5F">
        <w:rPr>
          <w:rFonts w:ascii="Times New Roman" w:hAnsi="Times New Roman" w:cs="Times New Roman"/>
          <w:sz w:val="28"/>
          <w:szCs w:val="28"/>
        </w:rPr>
        <w:t>specifică</w:t>
      </w:r>
      <w:proofErr w:type="spellEnd"/>
      <w:r w:rsidRPr="00366C5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E73D7">
        <w:rPr>
          <w:rFonts w:ascii="Times New Roman" w:hAnsi="Times New Roman" w:cs="Times New Roman"/>
          <w:sz w:val="28"/>
          <w:szCs w:val="28"/>
        </w:rPr>
        <w:t>Scrierea</w:t>
      </w:r>
      <w:proofErr w:type="spellEnd"/>
      <w:r w:rsidR="00BE73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73D7">
        <w:rPr>
          <w:rFonts w:ascii="Times New Roman" w:hAnsi="Times New Roman" w:cs="Times New Roman"/>
          <w:sz w:val="28"/>
          <w:szCs w:val="28"/>
        </w:rPr>
        <w:t>citirea</w:t>
      </w:r>
      <w:proofErr w:type="spellEnd"/>
      <w:r w:rsidR="00BE73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73D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BE7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3D7">
        <w:rPr>
          <w:rFonts w:ascii="Times New Roman" w:hAnsi="Times New Roman" w:cs="Times New Roman"/>
          <w:sz w:val="28"/>
          <w:szCs w:val="28"/>
        </w:rPr>
        <w:t>formarea</w:t>
      </w:r>
      <w:proofErr w:type="spellEnd"/>
      <w:r w:rsidR="00BE7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3D7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BE73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E73D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BE7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3D7">
        <w:rPr>
          <w:rFonts w:ascii="Times New Roman" w:hAnsi="Times New Roman" w:cs="Times New Roman"/>
          <w:sz w:val="28"/>
          <w:szCs w:val="28"/>
        </w:rPr>
        <w:t>concentrul</w:t>
      </w:r>
      <w:proofErr w:type="spellEnd"/>
      <w:r w:rsidR="00BE73D7">
        <w:rPr>
          <w:rFonts w:ascii="Times New Roman" w:hAnsi="Times New Roman" w:cs="Times New Roman"/>
          <w:sz w:val="28"/>
          <w:szCs w:val="28"/>
        </w:rPr>
        <w:t xml:space="preserve"> 0-31</w:t>
      </w:r>
    </w:p>
    <w:p w14:paraId="7984C817" w14:textId="00AE7B11" w:rsidR="00302216" w:rsidRPr="00366C5F" w:rsidRDefault="00302216" w:rsidP="00776D78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Autor: </w:t>
      </w:r>
      <w:r w:rsidRPr="00302216">
        <w:rPr>
          <w:rFonts w:ascii="Times New Roman" w:hAnsi="Times New Roman" w:cs="Times New Roman"/>
          <w:b/>
          <w:sz w:val="28"/>
          <w:szCs w:val="28"/>
          <w:lang w:val="ro-RO"/>
        </w:rPr>
        <w:t>SERAFIM  MARIA</w:t>
      </w:r>
    </w:p>
    <w:p w14:paraId="14B959ED" w14:textId="77777777" w:rsidR="007D5C2E" w:rsidRPr="00366C5F" w:rsidRDefault="007D5C2E" w:rsidP="00776D78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5BBA527" w14:textId="578B9236" w:rsidR="007D5C2E" w:rsidRPr="00366C5F" w:rsidRDefault="007D5C2E" w:rsidP="00776D78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66C5F">
        <w:rPr>
          <w:rFonts w:ascii="Times New Roman" w:hAnsi="Times New Roman" w:cs="Times New Roman"/>
          <w:sz w:val="28"/>
          <w:szCs w:val="28"/>
          <w:lang w:val="ro-RO"/>
        </w:rPr>
        <w:t>Resursa educaţională este realizată în aplicaţia  Wordwall. Poate fi utilizată în cadrul unei lecții de predare de noi cunoștințe sau de fixare a cunoștințelor.</w:t>
      </w:r>
    </w:p>
    <w:p w14:paraId="6B487565" w14:textId="55CC9B20" w:rsidR="00A136D9" w:rsidRPr="00366C5F" w:rsidRDefault="00A136D9" w:rsidP="00776D78">
      <w:pPr>
        <w:pStyle w:val="NoSpacing"/>
        <w:tabs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66C5F">
        <w:rPr>
          <w:rFonts w:ascii="Times New Roman" w:hAnsi="Times New Roman" w:cs="Times New Roman"/>
          <w:sz w:val="28"/>
          <w:szCs w:val="28"/>
          <w:lang w:val="ro-RO"/>
        </w:rPr>
        <w:t>Elevii pot utiliza materialul dirijat sau independent, acasa, ca exersare.</w:t>
      </w:r>
    </w:p>
    <w:p w14:paraId="0FA28322" w14:textId="3D4B0D5A" w:rsidR="00A136D9" w:rsidRPr="00366C5F" w:rsidRDefault="00A136D9" w:rsidP="00776D78">
      <w:pPr>
        <w:pStyle w:val="NoSpacing"/>
        <w:tabs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66C5F">
        <w:rPr>
          <w:rFonts w:ascii="Times New Roman" w:hAnsi="Times New Roman" w:cs="Times New Roman"/>
          <w:sz w:val="28"/>
          <w:szCs w:val="28"/>
          <w:lang w:val="ro-RO"/>
        </w:rPr>
        <w:t xml:space="preserve">Este destinată elevilor de clasa </w:t>
      </w:r>
      <w:r w:rsidR="00BE73D7">
        <w:rPr>
          <w:rFonts w:ascii="Times New Roman" w:hAnsi="Times New Roman" w:cs="Times New Roman"/>
          <w:sz w:val="28"/>
          <w:szCs w:val="28"/>
          <w:lang w:val="ro-RO"/>
        </w:rPr>
        <w:t xml:space="preserve"> pregătitoare, </w:t>
      </w:r>
      <w:r w:rsidRPr="00366C5F">
        <w:rPr>
          <w:rFonts w:ascii="Times New Roman" w:hAnsi="Times New Roman" w:cs="Times New Roman"/>
          <w:sz w:val="28"/>
          <w:szCs w:val="28"/>
          <w:lang w:val="ro-RO"/>
        </w:rPr>
        <w:t>I</w:t>
      </w:r>
      <w:r w:rsidR="00BE73D7">
        <w:rPr>
          <w:rFonts w:ascii="Times New Roman" w:hAnsi="Times New Roman" w:cs="Times New Roman"/>
          <w:sz w:val="28"/>
          <w:szCs w:val="28"/>
          <w:lang w:val="ro-RO"/>
        </w:rPr>
        <w:t xml:space="preserve"> și a II-a pentru elevi cu CES</w:t>
      </w:r>
      <w:r w:rsidRPr="00366C5F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77C31F6D" w14:textId="25680925" w:rsidR="007D5C2E" w:rsidRPr="00366C5F" w:rsidRDefault="00A136D9" w:rsidP="00A136D9">
      <w:pPr>
        <w:pStyle w:val="NoSpacing"/>
        <w:tabs>
          <w:tab w:val="right" w:pos="9360"/>
        </w:tabs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66C5F">
        <w:rPr>
          <w:rFonts w:ascii="Times New Roman" w:hAnsi="Times New Roman" w:cs="Times New Roman"/>
          <w:sz w:val="28"/>
          <w:szCs w:val="28"/>
          <w:lang w:val="ro-RO"/>
        </w:rPr>
        <w:tab/>
      </w:r>
    </w:p>
    <w:p w14:paraId="139994FB" w14:textId="77777777" w:rsidR="007D5C2E" w:rsidRPr="00366C5F" w:rsidRDefault="007D5C2E" w:rsidP="007D5C2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5F528BE" w14:textId="77777777" w:rsidR="007D5C2E" w:rsidRPr="00366C5F" w:rsidRDefault="007D5C2E" w:rsidP="007D5C2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928C669" w14:textId="77777777" w:rsidR="007D5C2E" w:rsidRPr="00366C5F" w:rsidRDefault="007D5C2E" w:rsidP="007D5C2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C506544" w14:textId="77777777" w:rsidR="007D5C2E" w:rsidRPr="00366C5F" w:rsidRDefault="007D5C2E" w:rsidP="007D5C2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66C5F">
        <w:rPr>
          <w:rFonts w:ascii="Times New Roman" w:hAnsi="Times New Roman" w:cs="Times New Roman"/>
          <w:sz w:val="28"/>
          <w:szCs w:val="28"/>
          <w:lang w:val="ro-RO"/>
        </w:rPr>
        <w:t>Resurse Educaţionale destinate elevilor/preşcolarilor;</w:t>
      </w:r>
    </w:p>
    <w:p w14:paraId="5349A13E" w14:textId="77777777" w:rsidR="007D5C2E" w:rsidRPr="00366C5F" w:rsidRDefault="007D5C2E" w:rsidP="007D5C2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66C5F">
        <w:rPr>
          <w:rFonts w:ascii="Times New Roman" w:hAnsi="Times New Roman" w:cs="Times New Roman"/>
          <w:sz w:val="28"/>
          <w:szCs w:val="28"/>
          <w:lang w:val="ro-RO"/>
        </w:rPr>
        <w:t>Resurse Educaţionale destinate cadrelor didactice;</w:t>
      </w:r>
    </w:p>
    <w:p w14:paraId="4ABBA290" w14:textId="77777777" w:rsidR="007D5C2E" w:rsidRPr="00366C5F" w:rsidRDefault="007D5C2E" w:rsidP="007D5C2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133D8C9" w14:textId="77777777" w:rsidR="00A136D9" w:rsidRPr="00366C5F" w:rsidRDefault="007D5C2E" w:rsidP="00A136D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66C5F">
        <w:rPr>
          <w:rFonts w:ascii="Times New Roman" w:hAnsi="Times New Roman" w:cs="Times New Roman"/>
          <w:b/>
          <w:sz w:val="28"/>
          <w:szCs w:val="28"/>
          <w:lang w:val="ro-RO"/>
        </w:rPr>
        <w:t>Link:</w:t>
      </w:r>
      <w:r w:rsidR="00A136D9" w:rsidRPr="00366C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BB810D" w14:textId="1C623933" w:rsidR="008B0070" w:rsidRDefault="00776D78" w:rsidP="00A136D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hyperlink r:id="rId5" w:history="1">
        <w:r w:rsidR="00BE73D7" w:rsidRPr="006F4A8C">
          <w:rPr>
            <w:rStyle w:val="Hyperlink"/>
            <w:rFonts w:ascii="Times New Roman" w:hAnsi="Times New Roman" w:cs="Times New Roman"/>
            <w:b/>
            <w:sz w:val="28"/>
            <w:szCs w:val="28"/>
            <w:lang w:val="ro-RO"/>
          </w:rPr>
          <w:t>https://wordwall.net/resource/</w:t>
        </w:r>
      </w:hyperlink>
      <w:r w:rsidR="00BE73D7">
        <w:rPr>
          <w:rStyle w:val="Hyperlink"/>
          <w:rFonts w:ascii="Times New Roman" w:hAnsi="Times New Roman" w:cs="Times New Roman"/>
          <w:b/>
          <w:sz w:val="28"/>
          <w:szCs w:val="28"/>
          <w:lang w:val="ro-RO"/>
        </w:rPr>
        <w:t>73931112</w:t>
      </w:r>
    </w:p>
    <w:sectPr w:rsidR="008B0070" w:rsidSect="007D5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66D1"/>
    <w:multiLevelType w:val="hybridMultilevel"/>
    <w:tmpl w:val="92BCD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30DA2"/>
    <w:multiLevelType w:val="hybridMultilevel"/>
    <w:tmpl w:val="DFEC0282"/>
    <w:lvl w:ilvl="0" w:tplc="CFC66F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6D"/>
    <w:rsid w:val="000246C7"/>
    <w:rsid w:val="001D2812"/>
    <w:rsid w:val="002E6C9E"/>
    <w:rsid w:val="00302216"/>
    <w:rsid w:val="00366C5F"/>
    <w:rsid w:val="00480686"/>
    <w:rsid w:val="004A2F08"/>
    <w:rsid w:val="004B1BCE"/>
    <w:rsid w:val="004C2887"/>
    <w:rsid w:val="00534AE1"/>
    <w:rsid w:val="005740A9"/>
    <w:rsid w:val="005E63D2"/>
    <w:rsid w:val="005F146D"/>
    <w:rsid w:val="006964C2"/>
    <w:rsid w:val="0070794B"/>
    <w:rsid w:val="00776D78"/>
    <w:rsid w:val="0078641B"/>
    <w:rsid w:val="007D5C2E"/>
    <w:rsid w:val="008917BD"/>
    <w:rsid w:val="008B0070"/>
    <w:rsid w:val="008C6FCA"/>
    <w:rsid w:val="00A136D9"/>
    <w:rsid w:val="00A534DC"/>
    <w:rsid w:val="00BE73D7"/>
    <w:rsid w:val="00C0562F"/>
    <w:rsid w:val="00C96891"/>
    <w:rsid w:val="00CD3EC5"/>
    <w:rsid w:val="00E65F23"/>
    <w:rsid w:val="00EE2B2F"/>
    <w:rsid w:val="00FA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237C4"/>
  <w15:chartTrackingRefBased/>
  <w15:docId w15:val="{B3FECA29-12F0-43D6-9EAD-8DE99824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C2E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281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D281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E2B2F"/>
    <w:pPr>
      <w:spacing w:after="0" w:line="240" w:lineRule="auto"/>
    </w:pPr>
  </w:style>
  <w:style w:type="table" w:styleId="TableGrid">
    <w:name w:val="Table Grid"/>
    <w:basedOn w:val="TableNormal"/>
    <w:uiPriority w:val="39"/>
    <w:rsid w:val="008B0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dwall.net/resour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Blag</dc:creator>
  <cp:keywords/>
  <dc:description/>
  <cp:lastModifiedBy>RePack by Diakov</cp:lastModifiedBy>
  <cp:revision>3</cp:revision>
  <dcterms:created xsi:type="dcterms:W3CDTF">2024-05-27T20:33:00Z</dcterms:created>
  <dcterms:modified xsi:type="dcterms:W3CDTF">2024-06-18T06:38:00Z</dcterms:modified>
</cp:coreProperties>
</file>