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8067F" w14:textId="470D8FD3" w:rsidR="009E5F91" w:rsidRDefault="009E5F91">
      <w:pPr>
        <w:rPr>
          <w:lang w:val="ro-RO"/>
        </w:rPr>
      </w:pPr>
      <w:r>
        <w:rPr>
          <w:lang w:val="ro-RO"/>
        </w:rPr>
        <w:t>Titlul: FORMELE GEOMETRICE</w:t>
      </w:r>
    </w:p>
    <w:p w14:paraId="6E535BD4" w14:textId="41DF4751" w:rsidR="009E5F91" w:rsidRDefault="009E5F91">
      <w:pPr>
        <w:rPr>
          <w:b/>
          <w:lang w:val="ro-RO"/>
        </w:rPr>
      </w:pPr>
      <w:r>
        <w:rPr>
          <w:lang w:val="ro-RO"/>
        </w:rPr>
        <w:t xml:space="preserve">Autorul: </w:t>
      </w:r>
      <w:r w:rsidRPr="009E5F91">
        <w:rPr>
          <w:b/>
          <w:lang w:val="ro-RO"/>
        </w:rPr>
        <w:t>Olah Andrea</w:t>
      </w:r>
    </w:p>
    <w:p w14:paraId="2DBFBBFA" w14:textId="191B75BD" w:rsidR="00EB081C" w:rsidRDefault="00EB081C">
      <w:pPr>
        <w:rPr>
          <w:lang w:val="ro-RO"/>
        </w:rPr>
      </w:pPr>
      <w:bookmarkStart w:id="0" w:name="_GoBack"/>
      <w:r w:rsidRPr="00EB081C">
        <w:rPr>
          <w:lang w:val="ro-RO"/>
        </w:rPr>
        <w:t>Disciplina:</w:t>
      </w:r>
      <w:r>
        <w:rPr>
          <w:b/>
          <w:lang w:val="ro-RO"/>
        </w:rPr>
        <w:t xml:space="preserve"> </w:t>
      </w:r>
      <w:bookmarkEnd w:id="0"/>
      <w:r>
        <w:rPr>
          <w:b/>
          <w:lang w:val="ro-RO"/>
        </w:rPr>
        <w:t>Terapii și programe de intervenție</w:t>
      </w:r>
    </w:p>
    <w:p w14:paraId="523AD6E3" w14:textId="0688293D" w:rsidR="0086065A" w:rsidRDefault="009E5F91">
      <w:pPr>
        <w:rPr>
          <w:lang w:val="ro-RO"/>
        </w:rPr>
      </w:pPr>
      <w:r>
        <w:rPr>
          <w:lang w:val="ro-RO"/>
        </w:rPr>
        <w:t>Clasa: Pregătitoare-II</w:t>
      </w:r>
    </w:p>
    <w:p w14:paraId="1AC76810" w14:textId="745027E3" w:rsidR="0086065A" w:rsidRDefault="009E5F91">
      <w:pPr>
        <w:rPr>
          <w:lang w:val="ro-RO"/>
        </w:rPr>
      </w:pPr>
      <w:r w:rsidRPr="009E5F91">
        <w:rPr>
          <w:lang w:val="ro-RO"/>
        </w:rPr>
        <w:t>LINK</w:t>
      </w:r>
      <w:r>
        <w:rPr>
          <w:lang w:val="ro-RO"/>
        </w:rPr>
        <w:t xml:space="preserve">: </w:t>
      </w:r>
      <w:hyperlink r:id="rId5" w:history="1">
        <w:r w:rsidR="0086065A" w:rsidRPr="00F11368">
          <w:rPr>
            <w:rStyle w:val="Hyperlink"/>
            <w:lang w:val="ro-RO"/>
          </w:rPr>
          <w:t>https://learningapps.org/display?v=pfxypu7kc24</w:t>
        </w:r>
      </w:hyperlink>
    </w:p>
    <w:p w14:paraId="755CC4AB" w14:textId="6D14299D" w:rsidR="0086065A" w:rsidRDefault="0086065A">
      <w:pPr>
        <w:rPr>
          <w:lang w:val="ro-RO"/>
        </w:rPr>
      </w:pPr>
    </w:p>
    <w:p w14:paraId="398D4CD8" w14:textId="7CC9C804" w:rsidR="009E5F91" w:rsidRDefault="009E5F91">
      <w:pPr>
        <w:rPr>
          <w:lang w:val="ro-RO"/>
        </w:rPr>
      </w:pPr>
    </w:p>
    <w:p w14:paraId="640B4194" w14:textId="1EDFBBFC" w:rsidR="009E5F91" w:rsidRDefault="009E5F91">
      <w:pPr>
        <w:rPr>
          <w:lang w:val="ro-RO"/>
        </w:rPr>
      </w:pPr>
    </w:p>
    <w:p w14:paraId="083B77A2" w14:textId="6C694775" w:rsidR="009E5F91" w:rsidRDefault="009E5F91">
      <w:pPr>
        <w:rPr>
          <w:lang w:val="ro-RO"/>
        </w:rPr>
      </w:pPr>
    </w:p>
    <w:p w14:paraId="1DE749E5" w14:textId="4D0A895E" w:rsidR="009E5F91" w:rsidRDefault="009E5F91">
      <w:pPr>
        <w:rPr>
          <w:lang w:val="ro-RO"/>
        </w:rPr>
      </w:pPr>
    </w:p>
    <w:p w14:paraId="2844B750" w14:textId="6F393B92" w:rsidR="009E5F91" w:rsidRDefault="009E5F91">
      <w:pPr>
        <w:rPr>
          <w:lang w:val="ro-RO"/>
        </w:rPr>
      </w:pPr>
    </w:p>
    <w:p w14:paraId="01AF4322" w14:textId="77777777" w:rsidR="009E5F91" w:rsidRDefault="009E5F91">
      <w:pPr>
        <w:rPr>
          <w:lang w:val="ro-RO"/>
        </w:rPr>
      </w:pPr>
    </w:p>
    <w:p w14:paraId="4483DFEF" w14:textId="77777777" w:rsidR="0086065A" w:rsidRPr="0086065A" w:rsidRDefault="0086065A">
      <w:pPr>
        <w:rPr>
          <w:lang w:val="ro-RO"/>
        </w:rPr>
      </w:pPr>
    </w:p>
    <w:sectPr w:rsidR="0086065A" w:rsidRPr="00860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5A"/>
    <w:rsid w:val="00096B5D"/>
    <w:rsid w:val="003F26BC"/>
    <w:rsid w:val="0086065A"/>
    <w:rsid w:val="0096140D"/>
    <w:rsid w:val="009E5F91"/>
    <w:rsid w:val="00BC12F3"/>
    <w:rsid w:val="00EB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0FAA"/>
  <w15:chartTrackingRefBased/>
  <w15:docId w15:val="{52661656-5216-4566-9AB6-F7DF1288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6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6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6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6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6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6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6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065A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0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display?v=pfxypu7kc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F8D0E-C5D5-416E-8C23-066E968F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tunde barbara</dc:creator>
  <cp:keywords/>
  <dc:description/>
  <cp:lastModifiedBy>RePack by Diakov</cp:lastModifiedBy>
  <cp:revision>2</cp:revision>
  <dcterms:created xsi:type="dcterms:W3CDTF">2024-06-07T09:49:00Z</dcterms:created>
  <dcterms:modified xsi:type="dcterms:W3CDTF">2024-06-19T06:27:00Z</dcterms:modified>
</cp:coreProperties>
</file>