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15F54" w14:textId="77777777" w:rsidR="000574FC" w:rsidRDefault="000574FC">
      <w:pPr>
        <w:rPr>
          <w:lang w:val="ro-RO"/>
        </w:rPr>
      </w:pPr>
    </w:p>
    <w:p w14:paraId="287EDA87" w14:textId="247247BE" w:rsidR="003F26BC" w:rsidRDefault="000574FC">
      <w:pPr>
        <w:rPr>
          <w:lang w:val="ro-RO"/>
        </w:rPr>
      </w:pPr>
      <w:r>
        <w:rPr>
          <w:lang w:val="ro-RO"/>
        </w:rPr>
        <w:t>1.Alege și potrivește</w:t>
      </w:r>
    </w:p>
    <w:p w14:paraId="1D175340" w14:textId="2FEA3419" w:rsidR="00685854" w:rsidRDefault="00000000">
      <w:pPr>
        <w:rPr>
          <w:lang w:val="ro-RO"/>
        </w:rPr>
      </w:pPr>
      <w:hyperlink r:id="rId4" w:history="1">
        <w:r w:rsidR="00685854" w:rsidRPr="00AF6920">
          <w:rPr>
            <w:rStyle w:val="Hiperhivatkozs"/>
            <w:lang w:val="ro-RO"/>
          </w:rPr>
          <w:t>https://wordwall.net/resource/74417072</w:t>
        </w:r>
      </w:hyperlink>
    </w:p>
    <w:p w14:paraId="20ED24A4" w14:textId="177ACA7F" w:rsidR="000574FC" w:rsidRDefault="000574FC">
      <w:pPr>
        <w:rPr>
          <w:lang w:val="ro-RO"/>
        </w:rPr>
      </w:pPr>
    </w:p>
    <w:p w14:paraId="7B929831" w14:textId="4478BB3D" w:rsidR="00685854" w:rsidRDefault="00685854">
      <w:pPr>
        <w:rPr>
          <w:lang w:val="ro-RO"/>
        </w:rPr>
      </w:pPr>
      <w:r w:rsidRPr="00685854">
        <w:rPr>
          <w:noProof/>
          <w:lang w:val="ro-RO"/>
        </w:rPr>
        <w:drawing>
          <wp:inline distT="0" distB="0" distL="0" distR="0" wp14:anchorId="66B3F012" wp14:editId="425B152B">
            <wp:extent cx="5943600" cy="3085465"/>
            <wp:effectExtent l="0" t="0" r="0" b="635"/>
            <wp:docPr id="2103048727" name="Kép 1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48727" name="Kép 1" descr="A képen szöveg, képernyőkép, szoftver, Weblap látható&#10;&#10;Automatikusan generált leírá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857C" w14:textId="77777777" w:rsidR="008F761C" w:rsidRDefault="008F761C">
      <w:pPr>
        <w:rPr>
          <w:lang w:val="ro-RO"/>
        </w:rPr>
      </w:pPr>
    </w:p>
    <w:p w14:paraId="66DEA8C0" w14:textId="6BB99305" w:rsidR="008F761C" w:rsidRDefault="008F761C">
      <w:pPr>
        <w:rPr>
          <w:lang w:val="ro-RO"/>
        </w:rPr>
      </w:pPr>
      <w:r>
        <w:rPr>
          <w:lang w:val="ro-RO"/>
        </w:rPr>
        <w:t>Găsește cine ce manaca !</w:t>
      </w:r>
    </w:p>
    <w:p w14:paraId="2447301E" w14:textId="45043676" w:rsidR="00A73C2E" w:rsidRDefault="00000000">
      <w:pPr>
        <w:rPr>
          <w:lang w:val="ro-RO"/>
        </w:rPr>
      </w:pPr>
      <w:hyperlink r:id="rId6" w:history="1">
        <w:r w:rsidR="00A73C2E" w:rsidRPr="00AF6920">
          <w:rPr>
            <w:rStyle w:val="Hiperhivatkozs"/>
            <w:lang w:val="ro-RO"/>
          </w:rPr>
          <w:t>https://wordwall.net/resource/74417958</w:t>
        </w:r>
      </w:hyperlink>
    </w:p>
    <w:p w14:paraId="2642F731" w14:textId="0A08A116" w:rsidR="008F761C" w:rsidRDefault="00416C19">
      <w:pPr>
        <w:rPr>
          <w:lang w:val="ro-RO"/>
        </w:rPr>
      </w:pPr>
      <w:r w:rsidRPr="00416C19">
        <w:rPr>
          <w:noProof/>
          <w:lang w:val="ro-RO"/>
        </w:rPr>
        <w:drawing>
          <wp:inline distT="0" distB="0" distL="0" distR="0" wp14:anchorId="081874E7" wp14:editId="404EAF79">
            <wp:extent cx="4972098" cy="2534920"/>
            <wp:effectExtent l="0" t="0" r="0" b="0"/>
            <wp:docPr id="966194115" name="Kép 1" descr="A képen szöveg, képernyőkép, szoftver, Számítógépes ikon lát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94115" name="Kép 1" descr="A képen szöveg, képernyőkép, szoftver, Számítógépes ikon látható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7125" cy="253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6AA8" w14:textId="77777777" w:rsidR="00BF73F9" w:rsidRDefault="00BF73F9">
      <w:pPr>
        <w:rPr>
          <w:lang w:val="ro-RO"/>
        </w:rPr>
      </w:pPr>
    </w:p>
    <w:p w14:paraId="0B510C60" w14:textId="77777777" w:rsidR="00BF73F9" w:rsidRDefault="00BF73F9">
      <w:pPr>
        <w:rPr>
          <w:lang w:val="ro-RO"/>
        </w:rPr>
      </w:pPr>
    </w:p>
    <w:p w14:paraId="3B3FB92C" w14:textId="0EDC3CBB" w:rsidR="000574FC" w:rsidRDefault="00000000">
      <w:pPr>
        <w:rPr>
          <w:lang w:val="ro-RO"/>
        </w:rPr>
      </w:pPr>
      <w:hyperlink r:id="rId8" w:history="1">
        <w:r w:rsidR="00BF73F9" w:rsidRPr="00AF6920">
          <w:rPr>
            <w:rStyle w:val="Hiperhivatkozs"/>
            <w:lang w:val="ro-RO"/>
          </w:rPr>
          <w:t>https://wordwall.net/resource/74418692</w:t>
        </w:r>
      </w:hyperlink>
    </w:p>
    <w:p w14:paraId="5D352B43" w14:textId="7DA461FC" w:rsidR="00685854" w:rsidRDefault="00685854">
      <w:pPr>
        <w:rPr>
          <w:lang w:val="ro-RO"/>
        </w:rPr>
      </w:pPr>
      <w:r w:rsidRPr="00685854">
        <w:rPr>
          <w:noProof/>
          <w:lang w:val="ro-RO"/>
        </w:rPr>
        <w:drawing>
          <wp:inline distT="0" distB="0" distL="0" distR="0" wp14:anchorId="26500BFE" wp14:editId="4B05B217">
            <wp:extent cx="5943600" cy="3155315"/>
            <wp:effectExtent l="0" t="0" r="0" b="6985"/>
            <wp:docPr id="769728535" name="Kép 1" descr="A képen szöveg, szoftver, képernyőkép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28535" name="Kép 1" descr="A képen szöveg, szoftver, képernyőkép, Weblap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8E4C" w14:textId="77777777" w:rsidR="000574FC" w:rsidRPr="000574FC" w:rsidRDefault="000574FC">
      <w:pPr>
        <w:rPr>
          <w:lang w:val="ro-RO"/>
        </w:rPr>
      </w:pPr>
    </w:p>
    <w:sectPr w:rsidR="000574FC" w:rsidRPr="000574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4FC"/>
    <w:rsid w:val="000574FC"/>
    <w:rsid w:val="00082B8B"/>
    <w:rsid w:val="00094210"/>
    <w:rsid w:val="002C2315"/>
    <w:rsid w:val="003F26BC"/>
    <w:rsid w:val="00416C19"/>
    <w:rsid w:val="004B114C"/>
    <w:rsid w:val="00590B72"/>
    <w:rsid w:val="00685854"/>
    <w:rsid w:val="008F761C"/>
    <w:rsid w:val="0096140D"/>
    <w:rsid w:val="00A73C2E"/>
    <w:rsid w:val="00BC12F3"/>
    <w:rsid w:val="00BF73F9"/>
    <w:rsid w:val="00E4459F"/>
    <w:rsid w:val="00EC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011E2"/>
  <w15:chartTrackingRefBased/>
  <w15:docId w15:val="{8DE30F26-1ADB-4670-8456-7AC8EBB1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574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574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574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574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574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574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574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574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574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574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574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574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574FC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574FC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574FC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574FC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574FC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574FC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0574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574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0574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0574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0574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0574FC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0574FC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0574FC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574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574FC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0574FC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0574FC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574FC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68585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7441869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resource/7441795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ordwall.net/resource/74417072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tunde barbara</dc:creator>
  <cp:keywords/>
  <dc:description/>
  <cp:lastModifiedBy>tunde barbara</cp:lastModifiedBy>
  <cp:revision>2</cp:revision>
  <dcterms:created xsi:type="dcterms:W3CDTF">2024-06-09T18:07:00Z</dcterms:created>
  <dcterms:modified xsi:type="dcterms:W3CDTF">2024-06-09T18:07:00Z</dcterms:modified>
</cp:coreProperties>
</file>