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EB5C" w14:textId="77777777" w:rsidR="00031767" w:rsidRDefault="00031767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3111179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00D832D7" w14:textId="30CE4E3F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F34444">
        <w:rPr>
          <w:rFonts w:ascii="Times New Roman" w:hAnsi="Times New Roman"/>
          <w:b/>
          <w:sz w:val="28"/>
          <w:szCs w:val="28"/>
          <w:lang w:val="ro-RO"/>
        </w:rPr>
        <w:t>LOCALĂ</w:t>
      </w:r>
      <w:r w:rsidR="00D20DC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20DCC">
        <w:rPr>
          <w:rFonts w:ascii="Times New Roman" w:hAnsi="Times New Roman"/>
          <w:b/>
          <w:sz w:val="28"/>
          <w:szCs w:val="28"/>
          <w:lang w:val="ro-RO"/>
        </w:rPr>
        <w:t>21.02.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20</w:t>
      </w:r>
      <w:r w:rsidR="00C22DD9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01231A75" w14:textId="7B0B9F26" w:rsidR="00E054F5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IV-a</w:t>
      </w:r>
      <w:r w:rsidR="00DA1A06">
        <w:rPr>
          <w:rFonts w:ascii="Times New Roman" w:hAnsi="Times New Roman"/>
          <w:b/>
          <w:sz w:val="28"/>
          <w:szCs w:val="28"/>
          <w:lang w:val="ro-RO"/>
        </w:rPr>
        <w:t xml:space="preserve">              </w:t>
      </w:r>
    </w:p>
    <w:p w14:paraId="3204CF0C" w14:textId="3F9FD369" w:rsidR="000F248A" w:rsidRPr="00D35B46" w:rsidRDefault="000F248A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</w:p>
    <w:p w14:paraId="3ABA9E65" w14:textId="40ED106E" w:rsidR="00C4267F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619C1072" w14:textId="68FCADF7" w:rsidR="00BB1195" w:rsidRDefault="00BB1195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40AADE48" w14:textId="77777777" w:rsidR="00BB1195" w:rsidRPr="00D35B46" w:rsidRDefault="00BB1195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62A191DF" w14:textId="44788879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6B66052E" w14:textId="44606A4D" w:rsidR="00F23764" w:rsidRDefault="00C22DD9" w:rsidP="00C22DD9">
      <w:pPr>
        <w:spacing w:after="0" w:line="360" w:lineRule="auto"/>
        <w:ind w:firstLine="720"/>
        <w:rPr>
          <w:rFonts w:ascii="Times New Roman" w:hAnsi="Times New Roman"/>
          <w:bCs/>
          <w:sz w:val="32"/>
          <w:szCs w:val="32"/>
          <w:lang w:val="ro-RO"/>
        </w:rPr>
      </w:pPr>
      <w:r w:rsidRPr="00C22DD9">
        <w:rPr>
          <w:rFonts w:ascii="Times New Roman" w:hAnsi="Times New Roman"/>
          <w:bCs/>
          <w:sz w:val="32"/>
          <w:szCs w:val="32"/>
          <w:lang w:val="ro-RO"/>
        </w:rPr>
        <w:t xml:space="preserve">Ordonați crescător numerele naturale </w:t>
      </w:r>
      <m:oMath>
        <m:r>
          <w:rPr>
            <w:rFonts w:ascii="Cambria Math" w:hAnsi="Cambria Math"/>
            <w:sz w:val="32"/>
            <w:szCs w:val="32"/>
            <w:lang w:val="ro-RO"/>
          </w:rPr>
          <m:t>a,b,c</m:t>
        </m:r>
      </m:oMath>
      <w:r w:rsidRPr="00C22DD9">
        <w:rPr>
          <w:rFonts w:ascii="Times New Roman" w:hAnsi="Times New Roman"/>
          <w:bCs/>
          <w:sz w:val="32"/>
          <w:szCs w:val="32"/>
          <w:lang w:val="ro-RO"/>
        </w:rPr>
        <w:t xml:space="preserve"> știind că:</w:t>
      </w:r>
    </w:p>
    <w:p w14:paraId="41DAE12B" w14:textId="3A97E51D" w:rsidR="00C22DD9" w:rsidRPr="00C22DD9" w:rsidRDefault="00C22DD9" w:rsidP="00C22DD9">
      <w:pPr>
        <w:spacing w:after="0" w:line="360" w:lineRule="auto"/>
        <w:ind w:firstLine="720"/>
        <w:rPr>
          <w:rFonts w:ascii="Times New Roman" w:hAnsi="Times New Roman"/>
          <w:bCs/>
          <w:sz w:val="32"/>
          <w:szCs w:val="32"/>
          <w:lang w:val="ro-RO"/>
        </w:rPr>
      </w:pPr>
      <m:oMathPara>
        <m:oMath>
          <m:r>
            <w:rPr>
              <w:rFonts w:ascii="Cambria Math" w:hAnsi="Cambria Math"/>
              <w:sz w:val="32"/>
              <w:szCs w:val="32"/>
              <w:lang w:val="ro-RO"/>
            </w:rPr>
            <m:t>215+270: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32"/>
                  <w:szCs w:val="32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ro-RO"/>
                </w:rPr>
                <m:t>48:6+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ro-RO"/>
                    </w:rPr>
                    <m:t>18×3+28</m:t>
                  </m:r>
                </m:e>
              </m:d>
            </m:e>
          </m:d>
          <m:r>
            <w:rPr>
              <w:rFonts w:ascii="Cambria Math" w:hAnsi="Cambria Math"/>
              <w:sz w:val="32"/>
              <w:szCs w:val="32"/>
              <w:lang w:val="ro-RO"/>
            </w:rPr>
            <m:t>=b</m:t>
          </m:r>
        </m:oMath>
      </m:oMathPara>
    </w:p>
    <w:p w14:paraId="703D646C" w14:textId="70A5ACBB" w:rsidR="00C22DD9" w:rsidRPr="00C22DD9" w:rsidRDefault="00C22DD9" w:rsidP="00C22DD9">
      <w:pPr>
        <w:spacing w:after="0" w:line="360" w:lineRule="auto"/>
        <w:ind w:firstLine="720"/>
        <w:rPr>
          <w:rFonts w:ascii="Times New Roman" w:hAnsi="Times New Roman"/>
          <w:bCs/>
          <w:sz w:val="32"/>
          <w:szCs w:val="32"/>
          <w:lang w:val="ro-RO"/>
        </w:rPr>
      </w:pPr>
      <m:oMathPara>
        <m:oMath>
          <m:r>
            <w:rPr>
              <w:rFonts w:ascii="Cambria Math" w:hAnsi="Cambria Math"/>
              <w:sz w:val="32"/>
              <w:szCs w:val="32"/>
              <w:lang w:val="ro-RO"/>
            </w:rPr>
            <m:t>3×c=396:3+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32"/>
                  <w:szCs w:val="32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ro-RO"/>
                </w:rPr>
                <m:t>16×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ro-RO"/>
                    </w:rPr>
                    <m:t>21:7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ro-RO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ro-RO"/>
                    </w:rPr>
                    <m:t>12×4:16</m:t>
                  </m:r>
                </m:e>
              </m:d>
            </m:e>
          </m:d>
        </m:oMath>
      </m:oMathPara>
    </w:p>
    <w:p w14:paraId="21428FCE" w14:textId="36760724" w:rsidR="00C22DD9" w:rsidRPr="00BB1195" w:rsidRDefault="00D45BBA" w:rsidP="00BB1195">
      <w:pPr>
        <w:spacing w:after="0" w:line="360" w:lineRule="auto"/>
        <w:ind w:firstLine="720"/>
        <w:rPr>
          <w:rFonts w:ascii="Times New Roman" w:hAnsi="Times New Roman"/>
          <w:bCs/>
          <w:sz w:val="32"/>
          <w:szCs w:val="32"/>
          <w:lang w:val="ro-R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32"/>
                  <w:szCs w:val="32"/>
                  <w:lang w:val="ro-RO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ro-RO"/>
                    </w:rPr>
                    <m:t>a:2-75:5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ro-RO"/>
                </w:rPr>
                <m:t>+20×9+35</m:t>
              </m:r>
            </m:e>
          </m:d>
          <m:r>
            <w:rPr>
              <w:rFonts w:ascii="Cambria Math" w:hAnsi="Cambria Math"/>
              <w:sz w:val="32"/>
              <w:szCs w:val="32"/>
              <w:lang w:val="ro-RO"/>
            </w:rPr>
            <m:t>:10=40</m:t>
          </m:r>
        </m:oMath>
      </m:oMathPara>
    </w:p>
    <w:p w14:paraId="193684E1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35431E7D" w14:textId="4EC92889" w:rsidR="00C22DD9" w:rsidRPr="00A623C4" w:rsidRDefault="00A623C4" w:rsidP="000F248A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A623C4">
        <w:rPr>
          <w:rFonts w:ascii="Times New Roman" w:hAnsi="Times New Roman"/>
          <w:bCs/>
          <w:sz w:val="32"/>
          <w:szCs w:val="32"/>
          <w:lang w:val="ro-RO"/>
        </w:rPr>
        <w:t xml:space="preserve">Moș Cizmă </w:t>
      </w:r>
      <w:r>
        <w:rPr>
          <w:rFonts w:ascii="Times New Roman" w:hAnsi="Times New Roman"/>
          <w:bCs/>
          <w:sz w:val="32"/>
          <w:szCs w:val="32"/>
          <w:lang w:val="ro-RO"/>
        </w:rPr>
        <w:t>împarte nepoților Sandală, Pantof și Adidas suma de 1170 lei. Știind că două treimi din suma pe care o primește Pantof reprezintă cât o treime din suma pe care o primește Adidas, iar o treime din suma pe care o primește Pantof reprezintă cât un sfert din suma pe care o primește Sandală, aflați câți lei a primit fiecare dintre ei.</w:t>
      </w:r>
      <w:r w:rsidR="00C22DD9" w:rsidRPr="00A623C4">
        <w:rPr>
          <w:rFonts w:ascii="Times New Roman" w:hAnsi="Times New Roman"/>
          <w:bCs/>
          <w:sz w:val="32"/>
          <w:szCs w:val="32"/>
          <w:lang w:val="ro-RO"/>
        </w:rPr>
        <w:tab/>
      </w:r>
    </w:p>
    <w:p w14:paraId="0A01FA58" w14:textId="77777777" w:rsidR="00D369A7" w:rsidRPr="0048576B" w:rsidRDefault="00D369A7" w:rsidP="00E730D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14:paraId="08EDB692" w14:textId="77777777" w:rsidR="004817F4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7B02F2BF" w14:textId="77777777" w:rsidR="008F0A67" w:rsidRPr="008F0A67" w:rsidRDefault="008F0A67" w:rsidP="000F248A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În clasa a IV-a sunt 26 elevi. Dacă ar pleca 5 fete și 5 băieți, atunci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numărul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fetelor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ar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fi cu 1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mai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mare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decât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jumătate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din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numărul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băieților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rămași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.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Câte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fete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și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câți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băieți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sunt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în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 xml:space="preserve"> </w:t>
      </w:r>
      <w:proofErr w:type="spellStart"/>
      <w:r w:rsidRPr="008F0A67">
        <w:rPr>
          <w:rFonts w:ascii="Times New Roman" w:hAnsi="Times New Roman"/>
          <w:bCs/>
          <w:sz w:val="32"/>
          <w:szCs w:val="32"/>
          <w:lang w:val="en-GB"/>
        </w:rPr>
        <w:t>clasă</w:t>
      </w:r>
      <w:proofErr w:type="spellEnd"/>
      <w:r w:rsidRPr="008F0A67">
        <w:rPr>
          <w:rFonts w:ascii="Times New Roman" w:hAnsi="Times New Roman"/>
          <w:bCs/>
          <w:sz w:val="32"/>
          <w:szCs w:val="32"/>
          <w:lang w:val="en-GB"/>
        </w:rPr>
        <w:t>?</w:t>
      </w:r>
    </w:p>
    <w:p w14:paraId="5CF725E8" w14:textId="3B279055" w:rsidR="008F0A67" w:rsidRPr="008F0A67" w:rsidRDefault="008F0A67" w:rsidP="00E730D8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</w:p>
    <w:p w14:paraId="0912ED4F" w14:textId="1D486ED0" w:rsidR="00E054F5" w:rsidRDefault="0067120A" w:rsidP="008F0A6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0B32A3F0" w14:textId="1624E830" w:rsidR="00141211" w:rsidRPr="000E6349" w:rsidRDefault="000F248A" w:rsidP="000F248A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o-RO"/>
        </w:rPr>
        <w:tab/>
      </w:r>
      <w:r>
        <w:rPr>
          <w:rFonts w:ascii="Times New Roman" w:hAnsi="Times New Roman"/>
          <w:bCs/>
          <w:sz w:val="32"/>
          <w:szCs w:val="32"/>
          <w:lang w:val="ro-RO"/>
        </w:rPr>
        <w:t>Miți, Riți și Piți au invitați. Dacă ar așeza alunele pe care le au câte 3 pe o farfurie, le-ar rămâne o farfurie cu 2 alune. Dacă le-ar așeza câte 5 pe o farfurie, le-ar rămâne o farfurie cu 3 alune și 3 farfurii goale. Câte farfurii și câte alune au cele trei veverițe?</w:t>
      </w:r>
      <w:r w:rsidR="0048576B" w:rsidRPr="00C4267F">
        <w:rPr>
          <w:rFonts w:ascii="Times New Roman" w:hAnsi="Times New Roman"/>
          <w:sz w:val="28"/>
          <w:szCs w:val="32"/>
          <w:lang w:val="ro-RO"/>
        </w:rPr>
        <w:tab/>
      </w:r>
      <w:r w:rsidR="00070A4A" w:rsidRPr="000E6349">
        <w:rPr>
          <w:rFonts w:ascii="Times New Roman" w:hAnsi="Times New Roman"/>
          <w:sz w:val="28"/>
          <w:szCs w:val="32"/>
          <w:lang w:val="ro-RO"/>
        </w:rPr>
        <w:t xml:space="preserve"> </w:t>
      </w:r>
    </w:p>
    <w:p w14:paraId="30C7F00D" w14:textId="77777777" w:rsidR="00141211" w:rsidRDefault="00141211" w:rsidP="00C4267F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ro-RO"/>
        </w:rPr>
      </w:pPr>
    </w:p>
    <w:p w14:paraId="0150EF9A" w14:textId="77777777" w:rsidR="00492DDE" w:rsidRDefault="00492DDE" w:rsidP="00736B23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14:paraId="1904A85C" w14:textId="77777777" w:rsidR="004817F4" w:rsidRPr="004817F4" w:rsidRDefault="00971A67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D35B46">
        <w:rPr>
          <w:rFonts w:ascii="Times New Roman" w:hAnsi="Times New Roman"/>
          <w:i/>
          <w:sz w:val="24"/>
          <w:szCs w:val="24"/>
        </w:rPr>
        <w:tab/>
      </w:r>
      <w:r w:rsidR="004817F4" w:rsidRPr="004817F4">
        <w:rPr>
          <w:rFonts w:ascii="Times New Roman" w:hAnsi="Times New Roman"/>
          <w:i/>
          <w:sz w:val="24"/>
          <w:szCs w:val="28"/>
          <w:lang w:val="ro-RO"/>
        </w:rPr>
        <w:t>Subiectele au fost - propuse de prof.  Cristian Petru Pop, Inspectoratul Școlar Județean Cluj</w:t>
      </w:r>
    </w:p>
    <w:p w14:paraId="62BB9ADA" w14:textId="20EC39CE" w:rsidR="004817F4" w:rsidRDefault="004817F4" w:rsidP="004817F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4817F4">
        <w:rPr>
          <w:rFonts w:ascii="Times New Roman" w:hAnsi="Times New Roman"/>
          <w:i/>
          <w:sz w:val="24"/>
          <w:szCs w:val="28"/>
          <w:lang w:val="ro-RO"/>
        </w:rPr>
        <w:t xml:space="preserve">                                        </w:t>
      </w:r>
      <w:r w:rsidR="00A94096">
        <w:rPr>
          <w:rFonts w:ascii="Times New Roman" w:hAnsi="Times New Roman"/>
          <w:i/>
          <w:sz w:val="24"/>
          <w:szCs w:val="24"/>
          <w:lang w:val="ro-RO"/>
        </w:rPr>
        <w:t xml:space="preserve">- traduse de prof. Edit Szasz, Colegiul Tehnic Turda    </w:t>
      </w:r>
    </w:p>
    <w:p w14:paraId="21724870" w14:textId="77777777" w:rsidR="000F248A" w:rsidRDefault="000F248A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523082D6" w14:textId="77777777" w:rsidR="004817F4" w:rsidRDefault="004817F4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522F6B63" w14:textId="77777777" w:rsidR="008F0A67" w:rsidRDefault="00C0370E" w:rsidP="00167049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7ACE3DA7" w14:textId="74007FB0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0F248A">
      <w:headerReference w:type="first" r:id="rId8"/>
      <w:footerReference w:type="first" r:id="rId9"/>
      <w:pgSz w:w="11907" w:h="16839" w:code="9"/>
      <w:pgMar w:top="1525" w:right="657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1A3F" w14:textId="77777777" w:rsidR="00D45BBA" w:rsidRDefault="00D45BBA" w:rsidP="00E160F0">
      <w:pPr>
        <w:spacing w:after="0" w:line="240" w:lineRule="auto"/>
      </w:pPr>
      <w:r>
        <w:separator/>
      </w:r>
    </w:p>
  </w:endnote>
  <w:endnote w:type="continuationSeparator" w:id="0">
    <w:p w14:paraId="50391D42" w14:textId="77777777" w:rsidR="00D45BBA" w:rsidRDefault="00D45BB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1AC4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4DFF517B" wp14:editId="56E5AD94">
          <wp:extent cx="4203523" cy="341906"/>
          <wp:effectExtent l="0" t="0" r="0" b="1270"/>
          <wp:docPr id="27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9D467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73764F5A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3FA3" w14:textId="77777777" w:rsidR="00D45BBA" w:rsidRDefault="00D45BBA" w:rsidP="00E160F0">
      <w:pPr>
        <w:spacing w:after="0" w:line="240" w:lineRule="auto"/>
      </w:pPr>
      <w:r>
        <w:separator/>
      </w:r>
    </w:p>
  </w:footnote>
  <w:footnote w:type="continuationSeparator" w:id="0">
    <w:p w14:paraId="215B84DF" w14:textId="77777777" w:rsidR="00D45BBA" w:rsidRDefault="00D45BB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B6A0" w14:textId="5ABEDA55" w:rsidR="00031767" w:rsidRDefault="00C22DD9" w:rsidP="00031767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2AF5F5" wp14:editId="66CAD501">
              <wp:simplePos x="0" y="0"/>
              <wp:positionH relativeFrom="column">
                <wp:posOffset>61595</wp:posOffset>
              </wp:positionH>
              <wp:positionV relativeFrom="paragraph">
                <wp:posOffset>67310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7E41A" w14:textId="77777777" w:rsidR="00C22DD9" w:rsidRDefault="00C22DD9" w:rsidP="00C22DD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2A76B441" w14:textId="77777777" w:rsidR="00C22DD9" w:rsidRPr="00AD2EBC" w:rsidRDefault="00C22DD9" w:rsidP="00C22DD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2AF5F5" id="Group 5" o:spid="_x0000_s1026" style="position:absolute;margin-left:4.85pt;margin-top:5.3pt;width:210.7pt;height:52.65pt;z-index:251663360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UXmnQIAAEMGAAAOAAAAZHJzL2Uyb0RvYy54bWycVNtu2zAMfR+wfxD0&#10;3jpx6iQ16hQDuhUDhi1Ytw9QZNkWZl0mybn8/UjZcbqmw9o+RCEtkjo8vNzc7lVLtsJ5aXRBp5cT&#10;SoTmppS6LujPH58ulpT4wHTJWqNFQQ/C09vV+3c3O5uL1DSmLYUjEET7fGcL2oRg8yTxvBGK+Utj&#10;hYbLyjjFAqiuTkrHdhBdtUk6mcyTnXGldYYL7+HrXX9JVzF+VQkevlWVF4G0BQVsIZ4unhs8k9UN&#10;y2vHbCP5AIO9AYViUsOjY6g7FhjpnDwLpSR3xpsqXHKjElNVkouYA2QznTzJ5t6ZzsZc6nxX25Em&#10;oPYJT28Oy79u147IsqBzSjRTUKL4KsmQmp2tc7C4d/bBrt3woe41zHZfOYX/kAfZR1IPI6liHwiH&#10;j+l8kS2vgXsOd/P5cp7F0CznDZTmzI03HwfH2WSaLq6ue0cQrmfRMTk+myC6EYyVPIffwBFIZxz9&#10;v5fAK3RO0CGIelEMxdyvzl5AOS0LciNbGQ6xNaFwCEpv15KvXa+c6E6PdMMtPkpSJBwd0AY9QE1Q&#10;/yvAppX2k2xbZB3lASp09JOOeCbbvtvuDO+U0KEfHydaQG20b6T1lLhcqI2AbnCfyykCYrkPTgTe&#10;oFjBw99hpBDZo4uI8gQMMXtoF/R4SYMMpY398UyZWW6dD/fCKIICQAMEwC3L2faLH7AcTQbK+ucj&#10;LkCDfQzbxR/JAu2MrlcN0EPDrAAIGPZU0dmxokgR03UryAwpHKzGCfL/YidLF7MM+h3mJJsuJwP/&#10;4xxdLbPZOEfTRZrG7TWOw2t5Qlg9TyiF/WY/YN2Y8gA7YQdLsaD+d8dgIpBubT50wVQyUo4+vSFQ&#10;jgrQG6W4qWJ/DFsVV+FjPVqddv/qDwAAAP//AwBQSwMECgAAAAAAAAAhANcW2Fr4VQAA+FUAABQA&#10;AABkcnMvbWVkaWEvaW1hZ2UxLnBuZ4lQTkcNChoKAAAADUlIRFIAAABkAAAAZAgGAAABB+WlwgAA&#10;ABl0RVh0U29mdHdhcmUAQWRvYmUgSW1hZ2VSZWFkeXHJZTwAAFWaSURBVHjabJJdSJNRGMd/Z83N&#10;heSom4WBQwKJbooCSyoWUpAXeSNZkRFRECF2F0bdlYxUotgIi6SLUREETZAoDArtg0BZxax0JnaR&#10;bupwZvuofTydvcNBsj887znnPed5zv/8zkFEKBE1OmZ0XCs1/9/A6w8Ie6/L4Oi0KFe3dPreC423&#10;JPgjKiWT7j8PStXxuxL/mxYO3JDZxbh4+gOS1ZPTc7+EencxUeU/Hv9Hae99jaHlFNjKIJWBdeUk&#10;/G0sLCUYCv4kMDlHz9l9qrCdq0s4dHOlWlHs7zbals4B+fB1VmjoyQ+/mXRtJzZLYZfyMqN58Gqc&#10;38k055t3EFlM8PjNJHUXHoHFzJOh8VpTTuQdqpCD1UzyT5ZILIHzVB8Ht1cT1v28aqrsjPW24nTY&#10;MZmU8iEUZbOuQSlF9Ps87Z6XjIYixv+pqQW2nvNR7agsgLAe9solbeVK6y7MShULqHp3Hi+sr8Ch&#10;oTTudDKsgRggQjMxA0T/8IQcuzpg9POyN3n1PWlAGlR0OanBdBl88iDYvLFSsZQkns6RyunKqTTO&#10;k33E9HnOuGohk2PDkTt0nNhtODCtWJG3HWpkIszTZ59padjC5aN1sNbCvRdfoMLKxaZtuE/vKXhf&#10;/a4y2dynh4NjMhIKy7y2tKn5tqxe808AuqklJKooDH/nOohPwiYfYwyKBIW2mIWDKDqLMgx1EQSJ&#10;boJBW2hRC0WU2igiWoOMoqitVChBVAwKUbCkjRi9DFuYWeJIcB0cvTrM3OvY73+PGBJ44IcL5+Pc&#10;7/XjjMIO8/zksf5/J507OepuiDLvcjYOOz4ubcK3r0McRPBnog6pSXHitBanKPZQatVzFFyxYd23&#10;g42JWsCi4MfLe7BVDSL+uke+bJEZuDoXR9tuIe9yGgKajnV1F6LMCwQNXGKnTPEZWcmShBh4/ZU+&#10;ragYn/0OvxYCvW9Ez9QXPGB3zNM+uojmvnkI/lvuVRuU/JyLGJhZZjDXPzFGgpLPxaK29y2+/fYj&#10;3ZqAlJQEUIwFH1a3oDjvvwC9eYjt6UcSbHCQn9e20FTh5JJGsOoLQA0ZABsgRZc6MyFKvajxzh7v&#10;WUhHh7sQbs8MHMzbpGlqMXVI0VpQhyPjAp5VuzDOe5Fe3gOD+dJcvQRUXsuGEqXAfj4eTd1zMu3o&#10;VwtrlFM9RMhtlUW80TB2vJX87d8L09IvP6Xd7qPYki6SwSmFHfSkpggtIwvA30MewUIToaqaXDgw&#10;C1deFuY9d8S/yJNudpH76TSVPZ6UL69sBsheOUjhgwhpYYPO7JKVEw8EdWJLqbH/nQnsPX1/JACd&#10;5RrSZBjF8f8UNS/MTPOyZqGWhtosMlN0RWVMaKXYB0XFMkkkQQ0vGBZdoFKSolWiaUhFLVQswhSj&#10;whsWpSaaoonkXUSbtyZp6dt5nulYYefLtmd7z3nOOf/zO/tLS2uYT3FVR9uIRouwwK04lfcanYPf&#10;eRGUvltwPV5OZzW4n3oYHs42TDVLazlZK8geecqzj42fB/D0ciiirr6CiIZSoCHsenIangmPkElY&#10;CA1wQ2B6KTC/gPw0BW6TosREqs5vk9BWp4gMHRoZfpCnqgWm36bOUay3tkDUxZe8uGnR/pwr6tpu&#10;aMoTuTzzKlp40c+dDKIWb0fPkAYNqkj8ZOWhZm2mOv8bxHNmflE4GrgN3p4SCCZGMCYiSJ2sAZLz&#10;YyIF4618hxRi4q/UzgrPm/q49gsqWqHIKAMIO/3jc9R8Eb/Y0MQcMgrrBD1FskoadbQnmGkXfgnp&#10;RfVEkXG+iAzNwmAbuMcUc/CRsoXF30v8+fb+CaF3dEoA6Y/7C74pOJAP1qwHb1oHVoBtCsuwezgf&#10;4QffZDU/aqTSBXlJUN3cD1eZFPZKFWlVgJZuPDL5AxvFFqgl4DCTxT/kAGVc5EYV6SlLhBEdHfwy&#10;oNEd0pAyS1TK9H1iAUqIAr0j00ilXpyNDYCj1AZ7faRYpmD2681R9aFPv40cJNa690vL/GWEymZE&#10;TfHrKorV/4g1WMpuq13QBzI1Mcbbln7Eh3gjXuGF6pzjeHctHDsjCzkIVneP0tcF9iQYvgKNde3O&#10;f9HGiTgxTA3jTucX4UC3NHOzwuD4LHa72HHSsIecVmjCnayqhkrFsMtMU5qISJK7I2XWMcAeEeHO&#10;mf1IUvrc0s9Jz/CUEJNTjeaOYV2qYnOM0lxIwvPRXhIHRXoZxqa1sLOxxCTjBl3/2D53bLK1RDmR&#10;y5ZWZvfYDDaYmUB94Qj8SaXidSa55DpLPyceUhvRp7tRImOW6orCJTHFsKQMZBEFqMwJ538L4qhk&#10;/Htq7qUTAcTRRRza5cwDVF0JhczVDgk3algA5inrfxO/ooGlsezCesemr+N4T9lFK7xR1z7E50SV&#10;dADBmeWwpmxnRqehygpBdlEDZiuTc1cdG9ofASixEqCqqjD8+R77JmIIQiIgilqMKWKGQoHIKiol&#10;WqMkTuVYuKWmk+WS4wKMG5FbRJMLNkNJBKIoFIviNjiJBCqCZsKAiiwCsnP7znk83NDqnznz7lvu&#10;Off85/+W/z1POJ8eKo6FHAUcVRyZHJP/4734tx/ctZ8Tp9yrf6is25+nmM/Yo+gRZLaz45SEzGKF&#10;vkcZuzBBYHPHi+ZRPYd9f/FdkaiM/STB8q/btbDk4fu6OSB2wVtoE/mY6QYD0owrAZt/8RYOZBQt&#10;NQ/6WuTdtbfJnlmk+FaNcr2ybnrulUqMcbLEgXXB8sDdRwxExh8aZpjyhiMoPPK69EgE5u7IQD3d&#10;aV1TWz4/Knsh1R85fV05dLIYrsOtsebQOVhRy+9TnjsIxpT1U3Hm0m2knb2BxrYOmOipUUi7C5pS&#10;GOtLWzKcziNnxywMMDOsFvbgmZ3QrHYVlFUjxGOoXKD0+3m4Qx+tz7oXfLRsVzZmeDnj/J452Pyh&#10;B0or6mFgQrNBRk6JfQ/6LOmrV6vwsrAz/JRj+dM7sa1tbC23IB4Ef00eMxgZp67LJ0xYHYh5BKkJ&#10;kexPZ3w4vVDz5ASs72g7VJIkCytqNQafafUf54D0y+UYZ2OO89/NfeTMwqKOl1sE7sS57bNgQW+R&#10;wbQIU1KTHIHZ638lDfVBzf0mjHYeACVnJYyZGsFNdxpbZMquxM3FVywKJ7v+coGY+R6o6+hEVX1z&#10;lxYnOg9bO8j926RB1mGVROzK0vgUz+ge/Rj07l7FqNtM21P1Lt2896jLCIhRluzOVhJpulPPlPbo&#10;iT8rVGskqsyDY63quf1Vb4/BFuZb13srOnXU8HKxhR8rqaWtEyPsLODnOhh9ifiZG1KRuDZYGr7+&#10;RL1tcCxTpQbYoYwb74gLJZq+4cSmEJFSP1XA6iSr+naNjkRRSlVk3Ycnl8lqyaKYtbKSRLraePgN&#10;3T410N0JViG7ZTvRzrRwZSl4USv8exYQ4bc8EUW3a1JV90nvWu7XhiPdsQgzcyNculEtr8M3p8H/&#10;iyRYW5og3GcETLptrGG3BonwdLF5EiDMxrp9OXoqT2JCsOpImgbfUYNk1VRQBUU84GFvDHOX116s&#10;LDWVMHqht9Sakh/C8YAMfLOKtK/SPGR82mX52nF0MX1xh8zGb9yZTmuLJlXFpGoxpMz16WFP7Dte&#10;yAbODBHTR5GB9ZF0phRJeWUYamWGN0nxok/QhrmJZnc6fttlOUux5XyqNJYcHuvdwPy7uQzqeWvP&#10;yX5nSbvQWr9q/xLeZxN1h2bdya4f6qmm4nttrKSZ1xgIzQKiKX6HhaAaO4ToF+6+O0KJ+FwiWBsN&#10;LW2Yyh8OZNvwY841lNDExSz1wRy2dtNeHyK7UW3M3nKMYG7veW9spo+N8z2viBI+PT4iYcIFgqrj&#10;xFKo3TZpciwkUq1GoLczUslbU75MxjGWpOQ4GjsHpvBuXTPdfBeC1ibDh3Yps6CcfVgn6nkm6TQe&#10;k16zYzOrby1pJaewXDmcfQ37Fk3CabKvBz3uQfrbMJppmUHeuJMHru2epDTTqVRWN2nwwbQZGesh&#10;xNMZCadKNPLMeXWJm7bsz/rIsmCbjLjEfNHHwYO1Lf5YMGZpnt02S3a/XWThnj8hhDMhnVRKrlJL&#10;znIZZoX4z4PQSPONhlbU/vQxotk/cYGUJ+R31be5CoJ29lhOTIhU4L1VYaUomRdvKZgYKaln8e4s&#10;Bb6kjTejlYaWdgUekYpoX8W9YIMjPDUmbFHgukF5RhkjP/I4pBxdQrJMh4rbPMBzEGavPf1T+KxJ&#10;lnVvQFTrsnLUXV2SrU2nxiI5OhQDmDpxr0hT32nfIHZVAJT8Naa9ilZze2djR1eXsRkpQ8QM8lY8&#10;z6aO1Tc4IEZqx98HP4BdWLwUq0L2zuGUgYusOFmhPLucvWHwfMUmnLfv71V+DXXVJqb6uufztoZC&#10;/CuxbYEXjKjlIWInlqYwIoJnbkyTk6GfEUFZipuVtTDnmRnwOzf6Zi4w8fEFetV4xnj3kTamNnxq&#10;Y0Md6HpGwdFaY6KbUhbhXFEFssRDMOLS/0QzAVcYH45Q8tmFvWECNHn/13cNW8FGxiE8XimrrJMj&#10;r6hCKa9pUApu3JP26Ofca+3dvuy58/wjAK1WAlZjusd/RaLUVJrTQjNa7EuMdcY+oqkmGuIqI9LY&#10;JrdJmGxjvRiMCaNQskWRTESIqUaSlDVMCyW5ytJGliK6v/c9daZ6XNfM3Pme5zwtz3e+8/633/K+&#10;538Z03e5hBlZxtfE8IQsw12/pCOTdGxMzWxGxDYmkjdiKkvY2neKn0htoK3ZAAMJxp6OXWBl+l6c&#10;YBm+TvyVRfyZQMz5Sp6wJkZRRJv4MzX2as7xqj3JKBO7bwLKSE96hLpBHU0RmZwjMdeN3vXcbwXI&#10;zFeyiOwdTkEfapHNs2xxh0bBdeUxhFK32PVoSX+Eb/7IotTf8b5mwp5RrFIVP88ZvuCgYmfUZRw5&#10;l4PPCY3zXXqiXEwJ2V4EcXTtaJRyYZGxGZK2RHC3KZzeEwzDwag85i2DE6R9hkh5r4TUyESUvngJ&#10;e599SEov8PLZFF/l6XdSZHn3/yMQ+8jEm1WLd50tXLY7Wb2w+CkUozYjhialFaXLvYivceJ0NpwX&#10;RUGLYq16IiigFdSjxB3CcndzQyVmTeiLFKrFx7/ORsNBa1S0ad1KgRC63hWT+jNVVdjNCmtRG/v9&#10;fBkBhy5LjtImgPJn6Z9prWbXcosKI8gLF288wOGUW8RJdQwSVpvAZ0IAlBtuzLQ+U3F9pweCj17F&#10;d2EpUCeBTRtmjZSrd5EqxLgwu9Vauglh6PnTcmzwHopvf4rFwZUjZCUSL+Yhe+8UJPE9k+gOytUo&#10;Bim9XjNoy7FbkXO7CGWxM6H4bB2exc9K5fp6vktFIvWcNhYK275k2xnpEPb4fsa+pYbmB5kQfI0V&#10;uoiY5yCJr4RZFN71u22JiJhrjyeHpuMV/5db/ExynZwZoYyqXuM5+aw3nYWCSXgYNR3bo68iMTVX&#10;VsdARxPuK8RmFPXjz56o4gwJZ5+TV4Si495QfOEvTUPS9fweP4ljAgr1t1Wk8FOf8GZaWhqIZhVM&#10;DXWQT2kn5QRn4NDKkci79wg2PVpi4IxwZrcCj6K9YOkSiBzOABh8zeU6oI10913ZOv07tcAAmr5s&#10;YZVqf54IkvPhx2E34b1j2KKLqMKjCRDnKY4P/Tgaq8JSkVS9Gy8TQ0FcHjcb1hO2IWP3V0P535P1&#10;Aymw9T1g/JDq4NK1u4heMwoO8yPlG9NDvpKoYj8vEpUcZkEr2Xsnw5ClNmmuh/zwqaq17aUocyGj&#10;TWZ7BW6MRWX6cqnUleI6CLc47G2ZoPSd7qr3XGD7dp+yC1Zm+ghhpT+etkfZK1IdVkGTWjbebzSu&#10;Zz+EHgFlFM1SCfVWt8khyA7x6Mibrte01jIzl0DjAfQdl3iz2J0T1fjHgNayt9u5BSPnfhn1LLCf&#10;8NiEQ2w4JhCKFvp1gghPvIExrIS5QgeBh9MQGjhBFYQst5gXZnXHfHu5J11A8BBXN1atiK1281Yh&#10;Pp4awplzJ9ipY47zR2jEqlUwmE98wjHJPx6jhDrlzOnb+iFtqxtW7ku5VlMR9dD4jFe23VvKDEsf&#10;U7v0Yj9bnGzQg0bQyo9ZchiVElKBkT0sELHYEUtDk7HQtTeWcdjbMjhtoo6uNueg9Ck7SY2/N5Ie&#10;SUdL/HxNlfwKrVlJcWRkRMIsp/f6kHOn1ud71efHrhgBxzkHYNevNS5evcNKlv9uMuTagH6tjOTm&#10;fMYWt0hRu0kzgxORLcwxH1qnh8Xv1T7KykhHGofKGi9WJeT2DeUzq7Mu4m7aRAP2k3dhlHN3FLJN&#10;U87mwLqdMY6TW67Qq1lbvA9rjx04tmpkHYQRiqB2Egf/MwxVp7+F2uAflKinVl/3AKc5R7dIAf5H&#10;0r4Qq5o6sL0p1h68UjcIoaJr/RnG3g3Ym1Lngc1YpfS8Yli3VG1r0A29QNyOiejJdhlPlxS3xQ0N&#10;WQkXysvO5JQvVx9DRZUypeJRRfycNfvP4ynNj6x8zUUUWx1xAVrVlk2p9l6odmCVrkeTlvM1NoSn&#10;Qp3K3cSCNkxAo8rv0Qa8iCeGK6p1Mtuh/YcGkrBqX0VFT6SnF5Y7OOZ6zaEU5mw5hckOnfGM8zA9&#10;IA5hhOXUrHvo5RWKE6eykBY0jgt/KVm9HQd8/JAOyBWmtrbzZpRXaGQ/UOjWiHOcDx6PTT5Df18H&#10;W+ABkbCArl29UcMGGVdyC2Ggr616RumLV2hEJ5D9sKzagqsj+lyu8tC1XnnlEemvGbDv2ZIY0RCm&#10;ZPjmBAtdVmH7/gvy3OgkCW/soHYYN7QDZrv3xdzgM9Bksoofl2Px7mTpBp+VV9Z9Non18z6WyMot&#10;rDEAcqN9mn+ckg6q7xEHo631tCXIrb6c/QBrJvapa67rXe5EizCxb1e9IV7niIVDF8VZuFP4GAu2&#10;xGMJHeWcrafRlz55rmsvjOzbCuMGt4UFs+vcxwrF9x9Dn7PXm7PjZtOe1al80wYu0cwIr9+mS1iJ&#10;AnbFPK5dBHI0hKXvScZF9dlx7Yd1YMSlEdNgxGGPpGQRO2z1A64g6mjR6/lNGgDzFgawMNGDXS9z&#10;2BDOzWlsBAB0tVTAZe4BnKKhmeLcDQupBNbtS5UIJrhMoV8LLdl2T2N80IZsfpd8lbDaGeZCy9Vs&#10;MFTP8ndf9UcfVmnEJ5YzawjR0cglMCpulTM6kqWrzsyB58Y4xJBhp4/shhn07+J/Ah7btTXGtOFd&#10;Qdcr4bQFkS793yXSlFScmKFsXd53fKMrbCnR619t3LejCQO7HPAljp7PhQNJVqZTDLqYkScVeHnq&#10;W2j0/R4rvIdgHmeMWVImj/M3sIsZPv3ECit3JCKIAPRBs6YV/To1b1yb2Tc3sls/JXjmELitPUle&#10;6IWU3/Jx/ModZQYExHLgpI/gBwq2d1oQicyaOarFPe/x/tKjb7YT4tsDxiMCVF9BUF0M4GygGzzW&#10;xiAztwgxrILY/tdtqgk9olOekECirTWU+xF3aVf/tTMJAd42avVF49QXx77ZPGHFUVz0H4ulwQnK&#10;IHhbFzMD5AS7y54UnqNFc338cuk2MvNK4D2sCy5scKlT9kfi2Md2HaKEqap1OdCYG7PiqiCYGLtO&#10;zVFOVtemvhs8KxxNBaQyaTYz9sHLqSuilgxHHtWvAwnb6WNLNGYiLzGJQjUziMZvk/HdHOceOL9n&#10;oSMM7NYzCfTECSQm4SHEFzrI0Ju8BiOaqvUIXyGzbRGVkIX9CTcojdSxzKMffEd3R3LmPSRey0cW&#10;FyGgVpypd2trhIGdzeQpjueGWJykpBFtE0xI9SC/iJksi50FQ4f1qNBsqIL+kLl2GLfgIJYTRMLj&#10;MxCx1OmJlbGuzrta3VyNfqs+zI/+Bgr7dTA11cNECsH9wpMLu9qQJSZzJ28dL7cJtcVhGhdSlegr&#10;v3BiMnKTbMeAGTZ4RJjdcCRNais1JuLh/qly00fhtBEVbJecsMmwEPv54iySHWDKdjq41AlBJ39D&#10;UHQaOpnqw99nCOYQes8EyG97JP8Rh9jy5WlfNSLOA3FgfZfi0C80BZkPypRBcFEF7NPeXwajhAEF&#10;sjK6rEjuw8cwcd6sPJ7kIu2pxy6S+Mwo08X8VPG9hi5ByLhTjAoy9bQvPpJkeJ8+RjI385pfVoGe&#10;Hjth9X5TBHw9CDoa6ujXwdSdQai9KYg/uvkwY35Qwo+/pOQi3t8VH1FCZ2YUSC3mS2DYx0rtpYDs&#10;PXGnlBdiRVvYCj/sSMKrBg2QGOAK02EbVdpNiNHKBF8spdBcyn4X1RXItcrLBkPpd7o6b0JapOez&#10;Th8YiC3mx3/HLorUdOl3S48N8Nyj0cXCEKGLh1MQPsDykGTEX7it9OuiagLhhODTbCAP8FVH2WxB&#10;bQMteA3vAm/C+yn6H/eFh+BEC7B7kWM0nz9MAPLfvR30365BQkmnZN0fHn8pT+tE0k1kFrBlnldA&#10;bMQ2Yds1pwAUgdtzwf07t7hpaaS7g+8J4Svvr374fwQg5jqgojyb7qVIVxQbKDbsKPZoLCiCDcFK&#10;FEVssUWMXTS2aIoGxYaIShRbNCbGQoyCRlA00dixiw0UrBjBQhVw/zvPLrAo5mv5v+89h6Nn9913&#10;nzJz596ZefbvnEh+8U3qli78a6Va17gHuo6SZP5d0tm4ZMgTUIRf/+8n0pV/Mx48S+u4au9FHKJp&#10;ZRKZalS0hj3NR4KZsOOHFFmJyWl4KIyZosrHlSSyU33KUWwQtiEpu//FRATtAu8+eTllzIooKdAj&#10;6BMXRVlOEaHCT9zBCQLBMzpwHpm0AZmAOYOgA2VBj5Y10Nu5NiozrqzeewFhlMQTvJphmvcHQnMl&#10;mRD735pI4IX4p9N6kJ6EfOqGetQjoxYfxLFzd7VZRXkeg1wDSt4c/v/moxeMo8boQI526nYyUp+S&#10;ajCKC82wpCKcNqAVZg5sCZ/5e5FOcDiwyEt6WEjFEff/kTKVq6FUaB181k2TaL98bEf0nr0bdfuv&#10;RRLNRmSqEwebQ0E2yVMrquYMaqVlItyZMP9ucKTuSCUHM5eKFalOOuf8xdY/YNZ+MeIeP8cmRvDe&#10;s/fYTAyOvq7zo799IquDf75w+dOgKPwS4IUWIzej37yfoeGA7uwZh0HUFLITl++lIOzXqwjeHYsE&#10;BrwhX+3PL+fDimZ3nAJrAeVy5QqF7KJiaXP8vn6I9CzAjnEmLTsHX1MOmHVe2kXVjRjo/66JXGo0&#10;asvYPhRESYzaDT/eCJcPauDJHj81+Jo9gtGqbkUtzSYliY5NQtLOT3Bh0/DCp3MiQp6fHpiMsqTw&#10;t5NSCh5eyqQE2jpWUgXIUuVLIvrsPZTqtATHSPMHU8ztiLkhPVWu/+lEHlfoFex0ad0QOHiHIups&#10;oirrXaOivHo3BW4UTkJF6lUtW5A4uHbrCcavOYImftvgYG+jaIoRqfePv93C8p1n8ZMQRdNC9nt1&#10;43As3XVOJeNepaZDE+OPhg3t0eqTrRRo1kilL80O+y1aGif/3YkklO8RXDGBHMug7TdKJstKI+cN&#10;kmn/rlRmswe3gXMje+SJg7/WylXJBk6k8PqofR3s+6oXStLRv5vrCWtOeOGG44ha0l/xNNnNjkSw&#10;4dQfWVl5sCBRXD/DXfXZXEn4Ey4tqyOI9OWHIzfQ1ske00KPfs/Hd/pXUSvKvn+o2/0dYziJRUr4&#10;S23Ni/J1OVfvlK6XQPTJPgogx2pl4UBuJP0ffanP09OzEUsanyytZ0JJyKuMqSRzuWzt6tvBppQF&#10;GlYvi+kftUBpzyAM92iMSKJeTGA/1KP/Kc410hluzaqixbhtcG5YCUPcHGFEGB/etUG14piAcTGT&#10;GDpoYYR2Es6LYEqoXE7J6Ufp+9Ov13BwST9MDonGNUnfcJCen+3CBmp+xXY5sUiaUGcKoBXj3VTH&#10;XzmiWTZ3MeHRc5Wg2B5zHb+TeO7lDkvXhqjNuPspiKMcsOvLxcjNVSmfc1yIGTRRaeH57cJ9ONUo&#10;j2QGU/eWNe7Z6nqd/2pHjBkjcm7ef44JDHRPXmXghzk94EbtXd5jBZmruap3XKVCazAsjErPpECm&#10;9mSQ2zyrO509Ecskg377SUGfsSIi9Ha7iqXg0b42lo9qjyOXH6D35+F4w4kIAwgc3QEDv/wFm7ko&#10;4fSjPScTlOE3IAB8yfu9qC5PrR2MNqO3IDfG/4Qu1rx3IgnVfNZVl+TCzM3HC3JHJXjLn9QL1pK+&#10;LGMB53p2qpdVknG1+EVXN3+MgV/vw24ptdGxB3d2xEcd6mDoskOqBKd2y9iocFI5uTBSGXZvpRY9&#10;KGthZcLbjLHlM3d4f7VPPcec1OZJ+DhUHrQOr2RReK9Q/x4zdyMioG9jHXd7ZyJNRyw/dP7byZ1h&#10;7BwAC2sLZMjWS1KO0FqK9z3Y7YeVO8/Bo10tNBkShhB/d5XqGcqVhST48p+VmoHNX/eGnY0laklz&#10;Fc1kICP3OwkHLpIt5fMjDta2z2o8eZGh2jOsXQJhw+B57bsRsPUIVqcwlHTMyUEbx8pwqGSNoHGu&#10;aTZWpiWLQ60Yyfy1/nSbWr0UBrobW0coU+rcpApe8jklKWeDKD2bDFiHk+uG4uffb2Lowv0wppPL&#10;gFSZjfc5NbZHTdvSsCTM1qA5DSCCickgL68Adu0ZCOtIHZKsQHzxj1Bf1CUA2PZbi2u7xmLddHfY&#10;eq7STYLXw1RELe6PExcSsZyqseXITVKxav92Mb/ihJVRmpeZr9VxktCIS9quDbclmqrea1UDmMfM&#10;XapLA25LNQfP3dU0HfOdev/HozeLNCSX7RWsuj9mb/hd033unoLX5fSMdH7AZYlqZNa/PvDbqr4v&#10;4fELjW3fEA26LCtsWHZepBkaEKHJIS/acPCKdky+6zR+y37VpKRlpb/dKbIr+uJ9DFgYoep5jWtW&#10;0MYF2vZjIpFBuwAEchWkn8W3iyPCj99BLH2kD1e6P51X/4oJ9lFO7lSrPL4a0gZ6TYfKRCuXt0Rz&#10;qfrqXadDBqn3ahDCH+z0UzvrTfHlSwBJiZyourZKMNrLGQQZX+KD51hFF/D+er9oHZsC07pxP7Xt&#10;7i96IeLoDYUuXaf/hMT9ExWcvs7IUaLzhc5sFgxvizX0E2S9xtIxHQobehiB5XiFga55d8CsPdoy&#10;tV5iTtixnKRQhRzpO9S72jS1V0TSplcwYtYMxo8/x+IbIplN52U4Jo1zgpD52Xqa7IQ1MYjT1hYX&#10;5U+k6WiSwTQpNOqKmS+oIRyHbsDdH8dAEzUFqYcmo/WoLTjKL3DwXa/q5+A9pekbMkHqEgJKLueW&#10;iwa0e/uylnD/0KGoDmZ0tpKeoDke2l24oS1wbmJskqt2ZRsFafLd2fwzLWeJNXtj4VCnIqz0iqz5&#10;JYfVDMwLqIGuJaYMzg+Iw+4xAgduP6XlQDrkSeO/1aWxW9KkXElDAkAZTiAvvybI6GtGwpf9Okfr&#10;ZwJCRKFdDIhy7kEmFXEmQalDa6pEKRtEbxyGVJrdxkNXuWba1X0qpT0hj/n99WIR/jtwOGgAXMnX&#10;Fo53xaz1v2u1jt71hpNlcIT/+mOmG6d0MZd3+410b6COfeFtuiLdCVIOo1CaQm3Rm9S9IBNPM4g6&#10;f7fI7VlUil60a5Gzl+OfIpXw3Yj+1n3Sj5gedgwjFh3ARzS5pGfppBtFg3OwVMPyv56TrCeEk5Oa&#10;RX729iS01SoTXLn7DPuOqfKfo+G5W8l23Vs6QKPX4//OxQC2cGgbxPOD+vVFC9qtFGw0BTtugO3H&#10;bmIK6czU9b8p0bT35B3Up3kcWNAX+xb2VWlTzZti+J1+tYqmNDHkMJo3qqJNnhdLdw2x/fA1ZGkX&#10;xMPwzK3HSj/n94YUe9E84iVC668MX6tRsSR8Fx+giRV+VnoQPx/eDqW5i71b11LvXY+9h7v8fAY1&#10;x0VdYrywH9WwaMel7oo4GY/hRMj3XlzIyHOJcKtjy6Fo2hteT3imjmzody2oDgO9rk0jDuaPa4+0&#10;VEOvXfRGUiq8nesgkYPMH5sbg+eHlLzP7z1FX4oxSZUGzvHEd4euYX3kFcz1c2WALjxvdIUmKIhm&#10;UaKo+aTztZ6tHQrNXf6VAq3e9ZRMoH71cniell3V8P7TV0peFoyEsJr00yd4ETGp4EhJ6TLmuE2G&#10;WqRSJYdeGEteEqKPXX6gO3VpBN+AA5i35QT8PnaG76JIzKSjftylgaIW/v2aw69nYyJbWXVEZeGP&#10;pxE2tQuiuUsZadnv1CfLke6r7CQvWTA5ZmenV+XNJYBUsislFbNSxunZuchTNxsU9B5LOaCSJJ11&#10;pmTC17Kkzmegn1IzUKbSrDbhkVTflAPLyMvFwz9fYv9CL0VNBnIicgDh9sPn+Gz1YUyj+ZSlTwUw&#10;uJqb5KFGBW1ZOz2z+JRWrl69Mi7xmSrTPdebsGClfK9YlGFpc2OYSG42f4Qc9MAF+9FBGKlOkkrt&#10;vIzU+N7yUdEZLejI0m4hp4zki8f0bKI6Kk/GPVIcaxNNamJoDJyoTaSEYEHuFP/4hdpc6cpcvicW&#10;o+QUTDGXkWqp1i7wxcQUmHVbgUy9QRjye1PIwOlnOYZVK5VBGXPTojV02Qk9n8l8mYFmNSsWbHMh&#10;mOXRmY0Qefae0hcieQd3ckQc5a7EpmrcFRuaQgVrS1iRok/s1RgeDJTp2drYY1PSjAHtWfHOzDGc&#10;E02jDzCmRQHBnAH5DpHU3KxEsmEDOsvLrLc6Ct4FCLiQ0SoQ0GfhnLz4SEpapkJPOfUZ8vNFrJjg&#10;is7Nq2IhNbdDpVLYd/g6+jK+LNl2Cne4c5JOlYpWFk2lBU2zuKs+FeFW6vX3pxaBhmQRp6VjyMLk&#10;rGEbbvltKkJVCnjfRds+fzsZxm8hyxsdovRpXRvdW9TAlXt/wpr+siPmJmaHHVfnzOT1q9tHKS4U&#10;vqAP/Okz01YfQTmqTanvvyrOPziWsV7NsFPl6d5/DSAAXIqX9DGOGta2sz4bsu8iKlIAobjYQz+o&#10;U80GkxjkBns2Ljo/XQwob22q6InziM3o2aamJAgw2tMJrblIB88m0HRN8C11TLcW1VGvShk0qVsR&#10;NvQV6QgqNvnBnR/n2Qgp9CU/D6eiPSoFDkqKQnhuWkWR3yMyknXHz9/DjAEfvEtRiNuSzbhMrXz2&#10;dAJCPnXVVnbzbZTqUBzydNxjJP75ChvIsSLP3FVnGj4Yv12dMhvgUk9xLX+fVli246w6y/iS5vUp&#10;QWHTgStFgml+ebuJYyVMXHUEpe1LI2ScK6bQt/A2PGdkk6UYox8XTJrmROqW9g6ITN0yrSvMOgai&#10;JlEonna3cbYHvF3qotaQDWhKbSGHmD+sbwdTIsX3RCWBsA0TOsHHtZ4qhE4Z0BKLR7RT5mbU5hsE&#10;fdZdVaSKjLHjEpSxNkNK+KdauuaxEpW5K+fW+vL/QcjTtdNmHZ2uxlLG1hqpT16gLuXA7vm91Gd8&#10;v4lACTr9K95X16E8ts9wP0/AaS478vzb8W6Za7n1ViSC7tz+uG2jMJXUI5so9YATKE106ccovevw&#10;DayZ1AmGEihpcjFXH8CsQyDyaGLNalco6DM3o/2/PQm57lPCpj56rhiwcgWachwHatlpGYxEKtOE&#10;5ox2RsdpO1SmvnUdPpOod4MyocGITWjguw7RS/rhNK1jDQPpXoIIJxGon3yYb9hl+TzpkPOatRu+&#10;9AXpsnasUQ51Kkmn22tMXR2j4M+AgfF19BSUcF6sa5nVjZK0vTrt9RHxPit66nsd9FBsIrrIcVqB&#10;1fwfYtChUM1yJbFqghvc/bYi8/hMeH/5C/bSTFUNMj+2CFpyIWI3j8BhyoQp/VsYFMmibIuO07Sg&#10;E9YTDcIVzjs8DUbOAdruagNdaVIqr9QgVW1L4tDifqjrHVqYHEDhhA4GeKFLi+rFTqTtpO04cTP5&#10;ndftGRNOhQ5W57Z289mD5u5BJmPZJ1zUtdLILPxM1eENsIhMfEHYb3J+fzt91KdIFmWQW72tTbh9&#10;m7kr0tq3PeaG2lat02cjJqAvTq8fhtvbRiKPZuU+fSeyj/qr94qgHe28+2e7tE2eb11fbz1F8vn4&#10;bXoADxLNCA5eJlGFPOz05fuq18STwumJ9KDw+fsDP0LHhpVVB9Owro7o7VpfgGZUcemgYds4iaqM&#10;xtIX4jv/Z60WIEo9CB+HSWuOouX4bajVdzUuU+nFkz9ZdV2ONMpgL1l9PTTL40pOCjlSNClx6T7m&#10;f3cCGv1ITV87vmoQNYodGg0MxfyxLkiiPwTsvYBynNTWmd1x7+ELpVJb1a+EI9Q6+1cMgH2vEGye&#10;0U2Oe6e/L9Pob+G+YnF65CQYtl+sktIujnbqFOqszScKbHknEWn0ymikSPvgyywM7dEIqyd2Vr8N&#10;II0DKriK/XNy8+i8S3aeQ7quq0EYRAUS0nXTu8GRrMJp5CZk8bX9i7xUdsW29ypdW5PWErZycV2a&#10;VlWt5ZUrWKm6fClJCnZuYPCX2fiMnLwn9XzXV5g7rC1GLz8EX3KneCLLieuPCvK8qsnGJRDGHOyO&#10;zz0x6JtIZFLedmhVAyvHu0FO0Ry5kKQS0feTX6lYIcfY2tE02jFGrCBRnL3+mKLuzk2rwIoIFXn0&#10;FppwZ6b0b44hfF4+1xPj/ogQv3XvReQSlqv3CUFS+Dip6cf8o7KC8YGzd3P+uPJAldL2RF1DWtQU&#10;2PcMgU15K9zZOpJxYwUyZMloGjkEBffPwxEVm6Ttp5KVl+IVEU5+G8GvT1NspqB6xnszJCXEiGxk&#10;WUKZX/UKJbF7Xi80565oJJ1K7vb1sNY4cfURIqS4mq9/nmci85g/zFsthObcXKnnef4zhZ5cUgnH&#10;V5m5UgdHG26rFXHey70hXFpUU+nNDAPtmZBB3Z3gs+gAUl5p48Kk3s1Ud9D4gS3xhrtgy50xM5AD&#10;hC2QIYqTg50xuh1yo6bii0Ef4i6h2nPmLiwZ75rP2zEn9JhiE0sZXBVSkV3c2TMWlbqswLOj058W&#10;N4m/qlhdXza2Q+/vae/+jNg9O9ZFWMQlbJAclMQO2UWu7tIxLir5kMoVk4qtNaE4NOIygnef15bh&#10;aI79yA6kE0jRY4LHoh/OIHT/ZaVXXkZOxsNbyRjl7qRFP8V7TPBH3EMESRKQPvZ433g0HLIRRzYM&#10;y7GxMq3w79bZe/sFRe2R5EQZxpNxSw9qjzfzM3Jg9SGh0Z0kMYwDjwr2QfjRG1hBzH8pkoA71p5A&#10;cY5aP5moZ0mEy8/Gy9lGYcJ9pv2kzoVsofiSQy+X7qdqF4mkUZRf1sHJMG37Da7u8kurZWtd8j8p&#10;hoavntipcU2St8AfTiOL/mDJLzLj6sp50/rVy8LSzAR3dnyCZl6rMZ6IIidw8wPjt6QzTWqWV0dK&#10;LUuaFaH/HaX2SHSzoNnK2eM1kztrNRGDrhykOcPgWII+8Txm+tV/NIl/pfPBNDXj9SObrsvLxKz2&#10;xbW7f8KPelyCXxfuSNTJBPQnFxMT9JGz+xptP9bBoIHwW/arovtT6TejCNn5DtzJyR7zhrSGs/wW&#10;lCAUSWA1wvGlsKHoOyccFpTcexd5fclb5/2dDQPZZSxMbDS/zZh1ipR9AgcUv8sPmz5zxwnK3Dc5&#10;ufj1cpI6Go6016rvcedCLzxIScMdwm9lstiR9ANRdPkFntL0J+cxW9TONeUEnjB2jaUGse8WhPXT&#10;uz3jJMr/s5P4T5pqts3feNzni03HEcro692+DlbujsXSn87ghZSehY5n644liUmJRJYyhbwuup9O&#10;/2HDSpg7tC1caGJDAiLIrOMQtXIg3BpXkZPH4f/tNqcF528lTxq8ONIiPilVwfUoCiahOW80b9Tv&#10;Q71Iz6LlGKkW8rIMfPJzShdvPcHc7/7ALQJBN35m09Su8SUtTAbweWf+141n0nDmk5KWPTLmYpJT&#10;5O+3cfL6Q9yj3afRgeW8uI2ZMRyIfq6kO24fVH/j2tg+wtDAQI4FR/4dA/g/Aar7Crisz/b7QyiC&#10;id2NrWA7A+yO2Z2bupmbvXA6tzlbZ8fM2d06dKiY2IEtqNhiIVjk/5z7+6DglG3v9u73/p/Ph+Hg&#10;4fvccd3Xda469z9dQfd3X8oLKshVGFaLnmh6coe+CE+vHIxCTMFcnEfcZeU7Q2h7XoRH2JJHMUap&#10;uDglQnJiRMUEXBWK4rnNTgQhioFUSZ0EvVVVfUopGtlLfp0RMvtfWYD/yw0RX4J8osaRUdEFA++E&#10;pNhwKBDeR65x4UMMc1QBOpwVCmdBkRypTSF3chp9ZcO18EqQhVM5qu4zyhZkUV+agvuJ+SWcqsBn&#10;KPVMKAGCbLeiVXv9b+O8gAYlPhM3yssjO5rSchTJmTYkcSL78zY9s+yfqBf9X98QFdOp9bDdscv3&#10;kqo7dyPNKNETGnJBVCuRlR778Sv3cJTgf8/xIBy6dA83pMxfvNV9pTErwKtShrhBVL3HILaY3zU5&#10;WR5BYtPiWdYtAyqXzI7S+TOieN4MJkC11Oc8Nu25hIAHoahbPAc61CuK6sWz6+SoJklFvfv/f98Q&#10;rdTH/Bpy+2FYjhE0Glv2BaBiiWz4nICsEB3zfXR4pm48gUOnb+GhFj42umDLyGZwdTHEO2pU9MiT&#10;HoVypTEqSWhSRGLfLzuMH+fvt/5GtYZEpHP71YAaKhWQVovEC1rlDbQFkzecMMwAhgxDOxRt2GNM&#10;alobKERcml7fpw3c6Y5mM8X6E1cdw5a9l1G8cGb8SJ+iVL4Mt/nm8aqLVDD0/5cN6Shrf/LK/Syi&#10;T1Lz2IguFdHcM79p4h+9xA+Hzt62EB4XV2nUEsRfTWsUVjcCiBAQqIC6QCTVkj3Ht3tyG+NmD1Fr&#10;q40frUi+jAYp7Dt3GzGxyVIubt6srvCb2gZdJ+zA2g3HTcJ0aN/qGNGunKEFPK/ITtxTRbWXMXUy&#10;lKa7se9EEP2q5xZnS2Qk3N0y4nMi/FZVCkBUd19O3QWxB435pDJaeOWTg/ctv2b/3cLr/7TkN6GX&#10;AnE7nzwLj+n447YF2ZrPyBJACdsxoTm6NfBA759+M0wejQevNqilnEdW1BBNDl2R1MmdEU6vWSxe&#10;245cRWDAgzf5JWXUaLB3cqFaV86HCvQW6lZ0wxcdyyM9Pei9Z24ixi5emg7liUPFaOTMTUqZJTUq&#10;fpAHH9cuggU7z+Hy1Qfx87225NzdoIcoS9WlYqgJvapZ2DaZM07degJ1aSXxGo02325CfY7hytKu&#10;SJvCCTlbzErn0XXh1BMBwQqBHbABkX9Erfydl+ppFuw5czNnux+2oGbJnFj4RR2s2H0RvSbuQLOv&#10;1loSTdWRiypnJn3FfPQzVb3S7Kt1iCZiCqauD771GL9yM5rTERhDbz48TnLB5G+OUTopqYoqr991&#10;0eI8lI2IsSXR40SP6QAYaT7CE3VyTgd4829zqB9cHYxSVzHxU0n2/PtJQ+pCfKh+tFlZuNHmhFDV&#10;KeI2f1BtQ/e2ePNpjFxxBCMXHiCKS4JxPSqbBt6hc/fBs9uiD0b2quLfu3EJRYG78WvDv31CFBm7&#10;v8r30u70Dabk9KcauLG8uwkWK07U6tuN4jtDOw44r/ht6IhcDX5qqmRyNZ4Ot7ZzMexjT4TuHojK&#10;PBmKhW7zu2ryFllEQBWnkkASrTahM5TiYrnSmQoCs6gPwzCwRUkcmNnhNbmKc1InVKdQiHjlElVZ&#10;2T7L0K5aQcwa0ciK5b7VLS1Cq5U/NIZnsSwo2GYO9hJIKJlqwAIRmkqlcmZIDieOX3RGqdUfz++h&#10;VFvdx/1qOkb9gx7h7ta+yJQmOVyqjUvff+YeobQwRWz+jQ1Rr6r/ntM3fdI3nJru/qPnuLr6U9qG&#10;q2ZwKuxPTCQzsrsXInd8jrFdPcUMaaEkQ3aayFQZPaBK8Oy9FDlazsSwTuXxyHeQKZu6dPMx6qo8&#10;PdY9FhcQf96I9idfplQY0LQEAtb3hP+CLvhtfhfq+AxYQnQkFSWDP7xzBXhTmlXiPqBXVdy/HYKi&#10;XRfiQ6q6I/M7obpHNqPWJAB2z1/Bd0obZCOyK93tF0TwM+/Tt1ETQjIHO3hQhV1c0Bnf0eYN/Gkn&#10;Tt5+TN/nhfnb4XTNj6k+OXMqrKc2SFZ9vCmTv06VV4HAwLnK2KSjVxxZx7USk2Kh/5ZRn/bk2ase&#10;alIuWyAT5g2sZUh65687QTjpiKTJnZDeNalBJzFaUDW0UaJWDW+IwrnSouEXa3BK8e8UzvGfStc9&#10;qSgOh9Y3HLy/7DyPDiM22Tr/bHklBftVOaKQsp11ahTjc6LqM36JrZRYdQthzyPwShm9yKg30FdI&#10;SlVQ9E0c6N+oVuGHThWoktKgyYjN2CBes8gY1K/khjHdKmHG1jP4kb/vxFOwmkJm0kOyK0RmE7jR&#10;CvIMnbcX6QkG1uy/Ar9TN61kGlFcI57I9TyRw6jaRi88iB2TW6FSkSzLOYoOf8b4/5kNKcCvX6es&#10;P5F99OJD8JvVAb40pp2/24xX1MFZ6bBNHVALjTjJvjN2Y/Kig6ZG+012ItzUQaz8rjGdOxdUH7ja&#10;MKvELTY0i6zgkP5f301dqzrf06JG2dymc14ITKELcb8FBYeagqi7D5/R6YswRYgmdkgbkczFiXA5&#10;KW1BUiP94ixw5Ck7cP4ubUsQvP0CcPiyjQBIm+SU2FpMbrg7/ZKT09tC5UVigtlz+KqpfXLmxs4Y&#10;VAetKudH57HbsYwbZjZJ437xCtXL5TX1goNn7cFTjkvjnMY16UDfqmjn+SbGumRYw0fOjvZ1+Rd+&#10;f2dDuj57GTm71uA1yJM5BRYOrgOv/ivhq4Eq8xkNQ6IWyWMsYZzD36vdpzU3a7MSjymSvG7vUaNI&#10;TcLHnz+vgTJUV3fV6JvExu9o40dQOeqgVmVMfvv6nRDM2HwG22nsb/LfEa+o9kJeotvHlUyt1dS5&#10;ew3B22vSB9jFr0yTvdApsW20A9WaEvnVS+VAt7pFUYT26Oy1Bxi38ihW0yGM4emz43uKcPHCuFlX&#10;bzw2/snANuXwY5cKaPX9ZqzecsbiWXkNsyORmP/+qXc1NCL6i4iKwtxt/hgxb5+xc+4FMuLojHYY&#10;wZMybsVhHJ/dUeUe38BiU/vLGzL69sNng8r1WGyOqTsHWvrTxQiJtQcR0daCvpWOTka1oP53HlO0&#10;/G4TduyxaA6z09dY9X1j0x/SkYjMTIrPaF27MCbz+SoiG0tHb/6v/ogQcrKln40UUmKzUtJVMK0S&#10;q3D6CEcp5ZM3nERSdVDQ0D7ne8QgEi0DL9SVkKDFWCdX+f02FJLB7coiJzfrC6qhWVTBUbDIvZ04&#10;xgDaq50nb6CTmhekbpXA5YaJBnUO0ZkYlbVZO1QDoFbEGJtK1bg5lqSUVO8JLQ33egWu36Kh9dC2&#10;coEFNjQW8Wc2RI+afCIwuJf4o5VgDaI0txBM5QClFqYSvtYvlweTVh8z7P3PJYnG842yEArVSNKk&#10;iY1D+AmRliMnsW7vFQycswc3Lt1HhuyuWPhlPcPv2meqD6avPW7Fo2IZUWPwmr7uddiDn5GJ0rn6&#10;20YonjudGYc936PS/DplchrvXS/xZDblWEW0acby9vxkh3R6lGyO/QxbS1h7+itzB9XCkYv30I6L&#10;fPVqMJK6JsMy2rdSVGdfSCWFigK+vOEFbEo0eYQ+0us6ijgVxZUIv4MJElR3J4GaQXegPjVA/nY/&#10;47uuldCvSck1+kgpvT/akB/o7HxZ58u1WD+sIW4SXjYX/yM3w4NHcP+kVlzEXSbBlimbK+6HvkTU&#10;A0JQLn7/FqXg1n4uQhUGUQJB6iTSNnEa1vScxMaRjQ3W/5DPPOZ/05SxqcZUZMm1OWBBW0cHC3Ft&#10;OBCANbsuEKTZNpqS2bGBOypxHCt/PYt+HcqbTX37deb6Q/P8QCXvklitOwIGebKmRj/6MzX5NyJb&#10;FBnWqcBgbCFKXExVc+dBqNmoArnTY/3IJmYzaw1ZjetBj81cEhN8CNGFiL/NBhJii4UNcOD4ktNe&#10;1qXa/p5qLi+RoSeFWvRMEqipA2ob6uqCHediNGF/7yYllii2l9CG9KLBnPJB3+WY0kPtz06o2X+F&#10;TXKBY9Pb0XE7jBUcvNGlkjIOolmNwqZIcSkRSV9C09JEYb2n7cIvdKaMM0aJmdq/FnpyMavRqPtw&#10;oWVfxLQn6WtRyS1BVDFm1VEMttWA9GpZiouZEoNHbETDxsWxjijO/i2qnEv0sNV5dl51gQIPRH2z&#10;h9RB11pFEvwcUVFVpo28H8IFfx6J4kWzwI/QeM3+y2hL5CcNIXUkG6YS88iwl3DkpjSlQyvbVzBH&#10;auOITlx5BHuO30AiCqW6sM8oQmBnIcp5X9VDMZ7w0p/8gtUUeK7bRP6m37v8EM/o6JjvRYfbqVZh&#10;eBDjt+SkjT7UsabhXkt4OJY+RqECGUSEZR1/oo3VhH5tRm3D5oMBptjmGVVA0J0nxv8QyrkrFlzx&#10;xFYdB5/TN+iLWOk3saP90WaYKjlCyRLiMuJznXiiguhkfvpJZayhrbJ/B1GT6hccjeG1M5vhltUV&#10;nqok+oOXKLV2T2yJlDrdzg44QZXlVG0sbvLkhG37zJCaqfFN9w1cnNfJEIOvIcRV223JrgvgUnMi&#10;PiSg2aNeGLG6UWBFs/3mbp9EJoKhfv8FVNntRm1F4J0nPRCnXTd2Q5Tz/mr0qqMpxSf9bfsP0HnU&#10;djx++NxqF9Qhol/wA9FCJZ6eWZ/XxMu9g/HbmGbo6OmGQllSwZ12YQpty6EprdGDH7qHKKt2zUK4&#10;vOgjDJ2/H52pQiKlPmxGsVTBjKamJjbNrkag2IpxwdovFuw33y03IhqvTBmyHcbzWUt5QrvULPim&#10;seFdNvu5jdaI81EUOKmtNkGEasPp7J0MDI4TQYl5HVGRcVem3PT7UC3FUOAGjvdG25FbiJjaon2T&#10;4rhOu1CcEi6u2e1HrsFbdPFap7gFgO+pwX5OMNF9rLdxE2oS0rcatV0O1yB+ZYwby2p2Izis5qyN&#10;pwx5upohfA8Hxi/q04ipx68/eYZK/VaYAadNnxxVimUxRzZC6ue38yaQqP6G+nWLYcU39dGcR91Q&#10;saaOba+0M0ZVheWJbQ7d02fhmLT+BDpUL2iohJVoUoLJwSb92dMkp3femaroMS5SreTLlhr5sria&#10;hTQOPd4U8utb3gwpsWlUE1y9G2Jskq5Lid1sPVsAIJZkUfSv873PoTV9DPGGi+1ItEvxci/0a9ZR&#10;wLwIFHaObUbXxB7zqEbL9FiCg1Rpk6jed52+hXbcNHP7kGMCARA+2//8bUxacwwziS7z0Z7M2ubv&#10;0b1OERn4sdqQVIJgE9cfR74caUye4celhyyDZW/3e5qSGFgqjMf2AVXSKhpEqBs4NhjI41i0UBYs&#10;+boeUdVeazOSOcX3EQiXL1ClBdDJM/18dlY8zy7eR9iZWNIUCkmzinkpjU+MJy7/QYZVTS7nCaFF&#10;m6Z7wOZvO0PVEoaM9E2E6u7R8KpjYAd1+S2qOLFlKlzfoGwu09Tyxie1soyxmk+Ms8cD7lsOY0yc&#10;TRFpKhFV+zHbseLLugigb7SHPlLhjxfYYm92FvBw/BPRKNrm8QRF7eg4dqxZBIs2npQwfuScyGGJ&#10;/trjcdiriuJV6K0KnIt3ESSnyCXxH3PGxCD+eziwJMTiE3pWgc+JG/iZUv871kBbwDCIE7r35MUf&#10;xBFgpDuYamYY4bHuHtMpydR4Go4E3EM4kc1HPIH3nlJyeaJVP1y7ZHYcu3DH8D9eu/EIFWmYjxEK&#10;L93uT1/AzpyAhF6qIzujEI+Tw+9/6eyIdTvP4+ftZzG9TzW46s6aGKue7J3zfG85kgNCKTxbaXM7&#10;1ymCA4EPuF5B+RWs1uiq7jp10y6EBlPsBuvk4CTAaJjgixtSnf6JV7GsGLvUD+HS++/S8/I5qK4y&#10;uDqbLljdCCA/xOGt90p6pV4EgX0v3UUb6vLaum+KyK3p0A1oMHwjDtEWnCXMdU6aBB/VLGxU4e5x&#10;LTCoeUkDsVUi2Yaq0IVAIjwiCn80M6PK7N7fHSh7N4UoStnMptUKxI9M/5UXwcly38vIRjXpnjMN&#10;fI6ZG128tALlzl5/gPyZU5kj7XvuliUd7/J07RD/0oj3tKHsPnUDfqILS+L47mdwowoR+ahFX35A&#10;ltTJTM1deOTv2240DNUOedL520CI+1XH8siZJhm+7PABpveuhhyZXc3vM9GvyEFwMZbO6o8rrXKi&#10;6YTdn03fZTzvuGop7ku26nHIC5y1tYWWzJcBqZQTCX9PLxPndJZjVv1s+6oFTZPv+073e9fKePP2&#10;8OdpjOScy+ROi/1cs9AXESW1YrkDgh4iNwcRQudJEht7tcfbi1iBkt/4gzzwPXsLm/YHIsbB7k1c&#10;hxLuTBDgyfcsoTMXJZTydqV/7GBoU1RqumrXRTTxymccM7VRH6Aw5M2U8vUcNB/dj1WVzzRNijwZ&#10;er5Y+UoQgqoArEqx2rh676lJvy6gs6gbpZ5zMVUudIXqLYKfd4I2oUSedGbTY1v/tEG692z6ltP4&#10;tJGHuQfq4IW7WE9o/0S3lShA+q6WIZPejcaxi3cwjI5puvTJcE83Y8SqQn6AoLgCkYb2jXM8qb50&#10;my8X5yjiRdgrPOb8cudMi80nb8hmpnUMj4xKFhz6Cu7pUpj+QXUcxGc0tjO1vA2rFsC6ER+a9e/f&#10;vBS6TfkNcySJyWLbL2KQkgut67jEI28mY4d32yHDuGlvuqoVLZbxVeue8rFyotKlskL0Tkqv8rO7&#10;T/YxDTRbD19FWjqkP39Ww3SdfrPooDlVXkUzGx7IfDx1uu3OREb4bNFeRfLfxagS2nKB1GmhNnRX&#10;QvidJ4OQhz6Swux6teDJns0NjYiyxvZe+2lbm1vBYQbluVJV3hOlVqwqJtD5upsXvm1Xzvyo54fF&#10;4fXZChz1v22lFOJonmj6KSGEwaohE/VWZGQUTZy9vXFA1c0qgTcXnES/tXgKeRBJuTaaghyc9C1K&#10;pEnWpIjTFCqAxUUQtXXi2OBaTALWmr98aWtx/KBgJqylN1yvTC5s4mlpUyU/HaQ3134+exUO7+PX&#10;4Ome1Vyzonx9P/o6KajyUqR0pkOXlg7YQ+zisV/le8lkKfeeu2OIPNpyocVV5sLTpdSx5Ettkiqi&#10;e2gr8hZimr/jnOkqnHU3BH+GAU9ITyGe8Kg4NkQLyeeOoA81c9MppCNcDrzxEC+kipP/PuApG6ka&#10;M93dpJC9vogQ7R5mTOWSSXhcHbJJ6E2+inirF0cPos57GhltJh5rlOKNm1L1hGriKienG2VfOwh2&#10;CWEAa+fVxryVKM+NvoXuKN3EzU9JT1eqJxtV6b7xLU3BmwrgnAxkjcHOaW2QiuhGDBEzt54xbc6K&#10;Cqj8R+lWBRyjjJ9ihzz0W9RIqICk6FvtuXDiOvAiAjtw7raJGk/vVc3cGaCocYL7YZuTbpB4SJ/j&#10;rrkG4C0Vz5OpGN/92OZ0h3ecOM7BkfbIlafjzr0QpOEGJ07sGKInnXYjRLx0/6nB5zmUYxBy+KtA&#10;y85qIt/kF0iJz4z0yo2/SjhBFmnLcSvIJ39EtLT5eQJvPAg1tAPqWhYJ0XUuXqWui1Bz0Grz/m8X&#10;H0Lu1rPx3TI/NP1mPQZThS4fUgebDwbCyz0b7eALJKe9yM656KYWlZLe0+IRZoueUPVZcuB0o8uW&#10;o9dMxCDUxjYQ8wdCJGMvziGlFzYdCsRzju+9nA0JvTj3dHxOamqZ84S9BTOlQkqXxNe1IYc96Gyd&#10;o+8hqlpxJVoI4z/4EE5eRkw06Q0q5bU2NiahDYm2zTEKaSkppYlwFNJQCenRS/c1QFQvkYN4PRDV&#10;KuQxEWGRVvZrWhInf+5k6ntduRjzvP0xR3mUkOemF1G9K+kJcw9R+pPz1Os5igrLG89BW7nrzA1z&#10;8nS6dGNzjAmdWAONivoDYaTw1Cqdy5QtzaOa+482Q9rjZThql8iOEJ4ib57eKuVy6foTX6GsbfQb&#10;hhVOn9x1D6FcU6KeH5YdtsiV7P9CDYSOOt9+gf7CN5TgiZ9Uxq80wjfvh9mqBd8FWOxt47O8cnWF&#10;7zwVhIZlcxvy/s9m+WLRLwfRnQZ7pq1DSdWIQkcKi2ixa1YuYMhvlPH7mBslVtFrd56Y0tRBLUob&#10;9aQ6YJEIrqFz2Ly+u/mcUm7pzI11H6TLSLV1x3Z1AKz8fMz7/aw03MiJPb0wkU7vMZGGODq86VH4&#10;sy9FyR0c0IpA6SjdAwfOybNYNum3zVqRq9yZ9Y04sbHrjyMHj3ejsrmsxuqEHMTYX0lP0usU+9zC&#10;IXVN6GTMogO6XA1rhjVK8BFOcVr5BRXTUaqrFMvGv72FIjnTYT892a5dKqAg1Zi/zXYpLKLc/Uo6&#10;VSPok4zr7onejYqjW91iGEDV1YGGee6GUyjdcZ65wkgbLbtw97FVPrSJSEt93hduPeHpy26QYVxb&#10;6+KUKEHHdwHneJMw95vZexHDjZjQszKOzGyPJFpkqlbEUgm8b+ImDB+O8sWyGOa8r37xQ63yeVHa&#10;Lb369cx98XrCvL4feoQopDb313MY1LYcXMSMF+sc6bv0vVSMPpCOWCHqvOmfeOHupt547DMAe6iL&#10;hW5mflUPEfzAJl+tN2PyndTSOj3x7iqwILEMt16SajlmA+bsNVnIG5Tw/DTwB3Qn2QduhpLgLJ2o&#10;zG1/xqc//YZgqtbJIvR6x0uGf8HXdZHPLQPK916KbO1/xoDZvtg3qRWCd/TDfY7XgzZz074ryF13&#10;MqrSLkllprIFFA1PChAfaWnHOOc19PzzUR0raRVGBNeygYexPz8sOYTl3zTAy31DTC/70gG14FUw&#10;IxxjGy85f3OboC2tq9DRUPow2w8H4u61YPRuUlynY6YqxeImqCat33+lb4/x3jg5vzMm80j+MGsP&#10;UtIwLh/WEOrIEUr5qE4RQ1QhUggxMXn1XYYw9U3xQ5JR2m4v64r+9I7nrD4Oey74llFNkYfOXtle&#10;S/BYUqq4j/Lg3JGD01pTvzth2Lx92ESDHkoorSsgde2TV5z8hdgLag9ejftBj+Hhkc0036dOnuQP&#10;42xtxmzHsg1WmdK8L+qhc403JVLXqfY8+y63Qvx2lhppVik/qhGdfTXvAB49CbPUEE+Y6gS8uaHq&#10;5ivP+b6Ur6a0tRbcKU5AUYJLYJOEflQD2plWNQqaPIxs2HmuX03O4d71R/ikfVmM+cgThdrPQV3P&#10;/JjVp5rqg7u/nTHUDA9++tNOjzO0A75T26La4DXYTVyfntK6f2obTFp3HNN+3mu8zp+5SbpAXcG+&#10;B1xo3celPPLFm4/R8Ov1plvbeKdc5E9alMH0PlXNRYdLiM9NtlAF6M9txztuYI7S5E7E9W2n8qhJ&#10;g349+CmaD9sI/7N3MH5wLfRrXOIv2c/dVJ0thm5AME9d6yYl0KyiG435XazeexkBSvG+Xesrn8HB&#10;Fs+iOq5ZMS82f98YI5cdwfAZVtZyMNXoKNq1B/x9HzrIy9QQ7pwovu2xs8pcUxDtTfqsOuZy3vuJ&#10;QD1K5sQRrmXjr9fhwp2nODunw0UiQXH2P35XCjc3jeaJGgNWpshF9TNrYC1DeXpRKUhhaS5WKlcX&#10;+ExoZZwiL0rYY6U7bcFCIzWSqljHELZYju4+4iasHdnE9GdUH7gKV0TbqtBKTAIiLknkEVdIXYUV&#10;Suq8LymV0Es1XG1HbcNvupLCJfEfwncVvKmkddPoplSBDmj45RoEXn2IjFlTUQW3xhaqms8neFtv&#10;1nh0UpQAS/QeD18/i4xExjTJIUJh1bfNXkdQsLDLC7dMKdUp5p9QkUOZpy8j9nn2WJyobNGsGNXd&#10;C5W58KeJBhLRY7+x6CNDL97si7WIFnqKG1wz9AARSMRNKU0dWoWetT1d/12nbprb5qKfPkf+Qpmx&#10;4fsPDZppMWwDjimkoHyJg937N8fo8HAM6fgBvutc0Zae/XMvheTrf7nWhOqtOrD3bEKU9Rn586TF&#10;UtoD9aQoL3+UyNOe8xkiNgyeWjmYyq9fuWF1P/9I9Cfi4pqDVuEq7WD+ApkwgGhv3MojuERBjlFp&#10;EJ3VrBRwv+ltMYcnZfSCA9g1qwPKuqX/U+wBelUiOtlcoeeSFG7Z09Bg1UctGj8fGsIsudOiaI40&#10;5hJqU7oTuzhhL1GJenMFjbrqcb+maptHmBlDtOZGW7OYz5BZrzdkLR7R8TNS378GmlZwM7dXjl18&#10;EA+EUky1ynuizVFWUYWAQ/c6RRPciLUHAtCUxtdEFJwc378JVDspeFL7tipjUNuvx67hk3E7cO36&#10;A+u0OznAgc8w6IeqOUvmVBjbsyqae7mZcNNIOqcjJvsAsWTkBBxD+fse9YuhNoX21MnrcCdy9P2p&#10;NYbM3YuF60/Cd1b75yXzpNOtqlv/SqGcEiZ7Gn69LkMQda0fEc93PGo/iNcxuVO8ngxHPmLVd43w&#10;Ybk8KNdnOfyIuJDK+U08S98fv8BqqoAyhJyFPlpoiG3ML2lHShTObMr7y1C69lPn63MOnL75hr/P&#10;Rjzw+nmUuKTU2c2qFMDAlqVROEcay/gH3McUqoL1tHuPlUq13bli/ibahhJtOREPjkOU9bq06RKl&#10;ve9UHxw4HmR8qdwUwtn9axGWpjEq+4aCh7HqyFbSpBLS8vzbuQNqIx3VuIoXfP1vEQK3wzKfCxjA&#10;/5cEftS8pKnWrN5vBU4FBMN/YZeHPH0qKT38n5SSKuy6dfLa45X7TtqB3VPbmTvyqn+2nILwyjJk&#10;nLj50D7VUaH/Sk7q+ltsPxYPR3pK0HHidaVtZXu00HLasnIy5q4j+TN8r1NKZ7TjQrepWdg0f997&#10;/Mx0Xvkcv4FzAfcQeD8UYXpvLIw21ewW6YJRSbHFdXQ6kxDK5kqfDPkJc6sWz2GClyJn308Pfvlv&#10;F7DQ+6xVQ2Znw6RETJqf7gYM5bzEm65HqWBQaYDfGW5Y9lGbveOnVihFMFKyx2Jjb5ypqoQW1Z1V&#10;vvM81KjkhmVDG5xIkshBHu6Tv1v93ud6cNhPZbr/YjqU1o1ohL7Td2PyUj8D+XJyAjvGNjc5hY+/&#10;32otjL11Caj4cId+VNFUsszYfNpwIhgVYpM0Tz5v+5hmxlvXvU8+uizOxdGSQhOSp7/CTcrDU+DB&#10;CbtzcYvmTGt4otX4DkNiYV07pnC7NlmnQ23UKsHRnYTHA+8jgPr8YSzRhAwwF7E07ZkcS6V7T/N9&#10;XcZuN5Hf14093IQ29dyx5Is6GER1M3b+AcvexbVhqhvm/6clXFduX6q7VYNiWDKkHvpM88G0JX5Y&#10;zvm1rOSm9rfh/2Q7gtqYV09Yc6zMwAk7MOur+mhTvQDqfLEOvupoUsFY1fwYSqdSSa6HT17Aiz6D&#10;whZzt/pjzPJDeBke/Uafx1h3fG6hFCkcour2D7/bBN+j120NMzGmkO7bLhVNiGXb/ss4Rn/kRVTM&#10;62p53Zitsk558tqIg+fvYiJ1umHHiQUJMdHwoAqqT7irfMlSqpPtKgR3sVU0Uh114pjn056VpHo6&#10;zmfEy3RSMJLx2bqTXAT78kPEeGDYdGMBjcZDISjGOXhTLR8Uz0v/VahdtYBu6zzn5OjQhO+4+N9q&#10;+qwWGR2zrOOobenWevtj3bgWKJEvA1oO34TdVC1GuiJtSS41ADraWRIZt4JFleb8XD/6OiLMDLod&#10;glXD65v7IgzE5gbVI3KZP6SO4TFWJaHw/h1u8nVVzduelYibnZt63p+IReyHpaguxE4VFSd2pmGk&#10;4H/SpU4K7/EtkJagQYXPe2mjRBJyWfVZPC3TCBSalM+LvJ3mmXaEeKfAVr3fpFZhrKH/pWh0p9G/&#10;wke2kmMoQTSqPhhFmav0WoqsBCybxzd/nidDSjXArv63unBbc+AzuozelnK1iG05oc61i6AXEce0&#10;NUctY+z0jmJnlfDzR97UuWeoa3sPX48eH3tiBKVUvRQhXPzfprczdblj1hyDz6hm6DruV6wVpWTK&#10;+H6LLr09QPTyEw15eaqfCpRg926LzOUFv4uuEkQIxu8c05SwdTP8jl3HzGENTH5k3KqjpldwLeG4&#10;asFqqZAitiY4TmGGMo/X7oXiqWweP0LUTuK83c6NafPlemTPnAIrv2/ysmjONAP5F1P/7S7cZUmd&#10;HFOt+KZBjXDfwddUIW9XbiQecEFDvfth35Q28FCiKtR2TRhPRQYec3G139vYC/fprH0mcnd6sgqV&#10;334Uhq4fFsfFld3RdfQ2tP1iDeb1qwEfwsa1uy7E3wzbJb6TPq2CW5TcRUsOot/0XSaLN+nTytbV&#10;ZHbx9bwW2O9kEPrP9jX3gGam3WhMECKie/WHHKfDVsU9mynE/rF7ZdgpmxhXmLghp8/eQSaOw/un&#10;lojcPQiuLk5IUvYHzN14CoHrewafX9y1BTfD+T/djL97Qt5lY8YeD7jfsuf4HfCjgR9Gp3JIm7LY&#10;Tzj4DSVwv0pdZKhTOKNyiex4QvR1ko7h5EG10buBuynQnqoOrOevMKBPNWOP8hMi3334Fuykg1mH&#10;NmEJ7dgjGlHBY3P7Ju2G6rhaDN+ITbsuWdD7rUW1pzqaQqkWA676NZ4IJSWxgQgKTavqBQ13yqYj&#10;VxGhTSFgKF0sC4Z2roD6ZXNjFoGJvPQ0RGOj+tUUItzOJ+uKzUv/xCL+t5gcRKMxetfpm14Die8v&#10;XryLRtS/I6maHKnK1tFP0J1BV4MeWfo5Oub1/SlepXNiRu9qyJ81FTYfvoqePEU3lZWLhbN0NOVF&#10;75nRztQMrxJhWmynFk/dCPoPupK3MhdbnCnxwjNc6HQpnLD4y3oowhMiXhXdVSxGidcQmqc5I52/&#10;z3hadTWEuFxVTLFw9VHY8ZSpobVTnaInXRI7iPHT559euH+D60SMPj1pjFvP2HQq+WLq+zs02t1o&#10;b9rVK2qyhCI2XLn3MhHWNZyghxzz9JUVOeVJctD1pra7Lyi6KFskKwY2K2moWpXiXbLzPLYftIr7&#10;uhBuli+Y2dwapxozXbWt8qDXyaNYOg3D1mAVJBTOltpQADb3dDMqy59O4lqf85i85jiehqjapiD6&#10;NisVWaVYltU2VfRf5Tz5t9mA5OLrAsQu1P3Ntx8KSDF7m79h0MvEBXSnamhYJjdqlclJe5DIFCyI&#10;xUeFaWLyUU/4NdqqkLBXBk5H2/yPeGkWLrQ9T6ETN0GUmWr8VEpZvkuR3GmRK1MqcyG8jLeYINYe&#10;DDSq9A79jxQZkqNr9UJoWq3gS/fc6bY62tvNsW1A6L+1QP8LfFkKAtXgV5Wo6OhSfhfvFT10/k5S&#10;P3rTAVeCcfHOE4TptnHq7HyEkzn5lYEQNi09fFeCBBf+3CVxIivaTZXz7HkEntLgP6STdv/JM9wK&#10;DsUFbuIT1RFzrrnSJIOKOtwLZtL92VH0Lc5SBZ6wBflkD+7+Xy7G/xqB2dunyRUWy5syS3kEHJ6F&#10;R+Z6GR6ZLiIiOllEVLRzVFR04qhoi/HEahm0j3B0tH+ZyNE+jA7ZY5ckia4nsrcT9xWdBug2mVu2&#10;0EXY/+Kk/x9RDjqDz8iSxAAAAABJRU5ErkJgglBLAwQUAAYACAAAACEA5mTYqd8AAAAIAQAADwAA&#10;AGRycy9kb3ducmV2LnhtbEyPwU7DMBBE70j8g7VI3KhjSksb4lRVBZwqJFok1Ns23iZRYzuK3ST9&#10;e5YTHHdmNPsmW422ET11ofZOg5okIMgV3tSu1PC1f3tYgAgRncHGO9JwpQCr/PYmw9T4wX1Sv4ul&#10;4BIXUtRQxdimUoaiIoth4lty7J18ZzHy2ZXSdDhwuW3kY5LMpcXa8YcKW9pUVJx3F6vhfcBhPVWv&#10;/fZ82lwP+9nH91aR1vd34/oFRKQx/oXhF5/RIWemo784E0SjYfnMQZaTOQi2n6ZKgTiyoGZLkHkm&#10;/w/I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UFUXmnQIA&#10;AEMGAAAOAAAAAAAAAAAAAAAAADoCAABkcnMvZTJvRG9jLnhtbFBLAQItAAoAAAAAAAAAIQDXFtha&#10;+FUAAPhVAAAUAAAAAAAAAAAAAAAAAAMFAABkcnMvbWVkaWEvaW1hZ2UxLnBuZ1BLAQItABQABgAI&#10;AAAAIQDmZNip3wAAAAgBAAAPAAAAAAAAAAAAAAAAAC1bAABkcnMvZG93bnJldi54bWxQSwECLQAU&#10;AAYACAAAACEAqiYOvrwAAAAhAQAAGQAAAAAAAAAAAAAAAAA5XAAAZHJzL19yZWxzL2Uyb0RvYy54&#10;bWwucmVsc1BLBQYAAAAABgAGAHwBAAAs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7877E41A" w14:textId="77777777" w:rsidR="00C22DD9" w:rsidRDefault="00C22DD9" w:rsidP="00C22DD9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2A76B441" w14:textId="77777777" w:rsidR="00C22DD9" w:rsidRPr="00AD2EBC" w:rsidRDefault="00C22DD9" w:rsidP="00C22DD9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031767">
      <w:rPr>
        <w:rFonts w:ascii="Palatino Linotype" w:hAnsi="Palatino Linotype"/>
        <w:color w:val="0F243E"/>
        <w:sz w:val="24"/>
        <w:szCs w:val="24"/>
      </w:rPr>
      <w:tab/>
    </w:r>
    <w:r w:rsidR="00031767">
      <w:rPr>
        <w:rFonts w:ascii="Palatino Linotype" w:hAnsi="Palatino Linotype"/>
        <w:color w:val="0F243E"/>
        <w:sz w:val="24"/>
        <w:szCs w:val="24"/>
      </w:rPr>
      <w:tab/>
    </w:r>
  </w:p>
  <w:p w14:paraId="2323EB13" w14:textId="77777777" w:rsidR="000C2C3A" w:rsidRDefault="000C2C3A" w:rsidP="008D045C">
    <w:pPr>
      <w:pStyle w:val="Header"/>
    </w:pPr>
  </w:p>
  <w:p w14:paraId="33FDEE4D" w14:textId="77777777" w:rsidR="00031767" w:rsidRPr="008D045C" w:rsidRDefault="00031767" w:rsidP="008D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13FD0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177E4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6"/>
  </w:num>
  <w:num w:numId="6">
    <w:abstractNumId w:val="15"/>
  </w:num>
  <w:num w:numId="7">
    <w:abstractNumId w:val="1"/>
  </w:num>
  <w:num w:numId="8">
    <w:abstractNumId w:val="9"/>
  </w:num>
  <w:num w:numId="9">
    <w:abstractNumId w:val="33"/>
  </w:num>
  <w:num w:numId="10">
    <w:abstractNumId w:val="32"/>
  </w:num>
  <w:num w:numId="11">
    <w:abstractNumId w:val="18"/>
  </w:num>
  <w:num w:numId="12">
    <w:abstractNumId w:val="30"/>
  </w:num>
  <w:num w:numId="13">
    <w:abstractNumId w:val="10"/>
  </w:num>
  <w:num w:numId="14">
    <w:abstractNumId w:val="29"/>
  </w:num>
  <w:num w:numId="15">
    <w:abstractNumId w:val="25"/>
  </w:num>
  <w:num w:numId="16">
    <w:abstractNumId w:val="8"/>
  </w:num>
  <w:num w:numId="17">
    <w:abstractNumId w:val="19"/>
  </w:num>
  <w:num w:numId="18">
    <w:abstractNumId w:val="6"/>
  </w:num>
  <w:num w:numId="19">
    <w:abstractNumId w:val="12"/>
  </w:num>
  <w:num w:numId="20">
    <w:abstractNumId w:val="26"/>
  </w:num>
  <w:num w:numId="21">
    <w:abstractNumId w:val="35"/>
  </w:num>
  <w:num w:numId="22">
    <w:abstractNumId w:val="7"/>
  </w:num>
  <w:num w:numId="23">
    <w:abstractNumId w:val="5"/>
  </w:num>
  <w:num w:numId="24">
    <w:abstractNumId w:val="4"/>
  </w:num>
  <w:num w:numId="25">
    <w:abstractNumId w:val="24"/>
  </w:num>
  <w:num w:numId="26">
    <w:abstractNumId w:val="2"/>
  </w:num>
  <w:num w:numId="27">
    <w:abstractNumId w:val="23"/>
  </w:num>
  <w:num w:numId="28">
    <w:abstractNumId w:val="0"/>
  </w:num>
  <w:num w:numId="29">
    <w:abstractNumId w:val="3"/>
  </w:num>
  <w:num w:numId="30">
    <w:abstractNumId w:val="17"/>
  </w:num>
  <w:num w:numId="31">
    <w:abstractNumId w:val="31"/>
  </w:num>
  <w:num w:numId="32">
    <w:abstractNumId w:val="13"/>
  </w:num>
  <w:num w:numId="33">
    <w:abstractNumId w:val="28"/>
  </w:num>
  <w:num w:numId="34">
    <w:abstractNumId w:val="21"/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15BF"/>
    <w:rsid w:val="00021281"/>
    <w:rsid w:val="00031767"/>
    <w:rsid w:val="00034C96"/>
    <w:rsid w:val="0005261D"/>
    <w:rsid w:val="0005287F"/>
    <w:rsid w:val="00052E50"/>
    <w:rsid w:val="00055FD5"/>
    <w:rsid w:val="00057791"/>
    <w:rsid w:val="00063F2C"/>
    <w:rsid w:val="00070380"/>
    <w:rsid w:val="00070A4A"/>
    <w:rsid w:val="00074FE6"/>
    <w:rsid w:val="000A07B4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E6349"/>
    <w:rsid w:val="000F1613"/>
    <w:rsid w:val="000F1A54"/>
    <w:rsid w:val="000F248A"/>
    <w:rsid w:val="000F409C"/>
    <w:rsid w:val="000F5D2E"/>
    <w:rsid w:val="001217CA"/>
    <w:rsid w:val="001303B5"/>
    <w:rsid w:val="00132908"/>
    <w:rsid w:val="0014062F"/>
    <w:rsid w:val="00141211"/>
    <w:rsid w:val="00152AC0"/>
    <w:rsid w:val="00153ADB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24D9"/>
    <w:rsid w:val="00255F7E"/>
    <w:rsid w:val="00260C60"/>
    <w:rsid w:val="00264642"/>
    <w:rsid w:val="002844D8"/>
    <w:rsid w:val="00296542"/>
    <w:rsid w:val="00297AB6"/>
    <w:rsid w:val="002A278B"/>
    <w:rsid w:val="002A4FC0"/>
    <w:rsid w:val="002B6CF7"/>
    <w:rsid w:val="002C1C0B"/>
    <w:rsid w:val="002C4574"/>
    <w:rsid w:val="002E5B7E"/>
    <w:rsid w:val="002E7D0F"/>
    <w:rsid w:val="00304A1E"/>
    <w:rsid w:val="00310A95"/>
    <w:rsid w:val="00314D2E"/>
    <w:rsid w:val="003406E4"/>
    <w:rsid w:val="003521FE"/>
    <w:rsid w:val="00352687"/>
    <w:rsid w:val="0036192A"/>
    <w:rsid w:val="0036219A"/>
    <w:rsid w:val="00371B87"/>
    <w:rsid w:val="00377E86"/>
    <w:rsid w:val="00386546"/>
    <w:rsid w:val="00390377"/>
    <w:rsid w:val="003A0AAE"/>
    <w:rsid w:val="003A342D"/>
    <w:rsid w:val="003A4A99"/>
    <w:rsid w:val="003C71DC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5702F"/>
    <w:rsid w:val="0056170A"/>
    <w:rsid w:val="0056338D"/>
    <w:rsid w:val="00572541"/>
    <w:rsid w:val="005746D1"/>
    <w:rsid w:val="00583058"/>
    <w:rsid w:val="00584D16"/>
    <w:rsid w:val="00592437"/>
    <w:rsid w:val="005A0ADF"/>
    <w:rsid w:val="005B3477"/>
    <w:rsid w:val="005B4BB8"/>
    <w:rsid w:val="005C7A4B"/>
    <w:rsid w:val="005D2F67"/>
    <w:rsid w:val="005D4FF9"/>
    <w:rsid w:val="005D60D8"/>
    <w:rsid w:val="005D76E1"/>
    <w:rsid w:val="005F0E88"/>
    <w:rsid w:val="00603B52"/>
    <w:rsid w:val="00611092"/>
    <w:rsid w:val="00614E89"/>
    <w:rsid w:val="006248FB"/>
    <w:rsid w:val="006362D6"/>
    <w:rsid w:val="006418B1"/>
    <w:rsid w:val="006427E0"/>
    <w:rsid w:val="00651BBD"/>
    <w:rsid w:val="00654DA0"/>
    <w:rsid w:val="00657FCA"/>
    <w:rsid w:val="00661BFD"/>
    <w:rsid w:val="0067120A"/>
    <w:rsid w:val="006774AF"/>
    <w:rsid w:val="006800BA"/>
    <w:rsid w:val="006969C7"/>
    <w:rsid w:val="006C1414"/>
    <w:rsid w:val="006C3CE1"/>
    <w:rsid w:val="006C7BD1"/>
    <w:rsid w:val="006D45AC"/>
    <w:rsid w:val="006D4AB8"/>
    <w:rsid w:val="006E6DBB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6192A"/>
    <w:rsid w:val="00764092"/>
    <w:rsid w:val="00772006"/>
    <w:rsid w:val="00773E5A"/>
    <w:rsid w:val="007741FF"/>
    <w:rsid w:val="00774E06"/>
    <w:rsid w:val="007B6625"/>
    <w:rsid w:val="007D2035"/>
    <w:rsid w:val="007D6143"/>
    <w:rsid w:val="007E395D"/>
    <w:rsid w:val="007F30BE"/>
    <w:rsid w:val="00804FA0"/>
    <w:rsid w:val="00824B8C"/>
    <w:rsid w:val="00830B38"/>
    <w:rsid w:val="008329AB"/>
    <w:rsid w:val="00833E0D"/>
    <w:rsid w:val="0084016E"/>
    <w:rsid w:val="00853E48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8F0A67"/>
    <w:rsid w:val="00913122"/>
    <w:rsid w:val="009212F0"/>
    <w:rsid w:val="00923E56"/>
    <w:rsid w:val="00927D92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241F0"/>
    <w:rsid w:val="00A32FC9"/>
    <w:rsid w:val="00A54015"/>
    <w:rsid w:val="00A55A30"/>
    <w:rsid w:val="00A623C4"/>
    <w:rsid w:val="00A715EF"/>
    <w:rsid w:val="00A74BA4"/>
    <w:rsid w:val="00A8433B"/>
    <w:rsid w:val="00A91F9F"/>
    <w:rsid w:val="00A94096"/>
    <w:rsid w:val="00AB1060"/>
    <w:rsid w:val="00AD5546"/>
    <w:rsid w:val="00AE0551"/>
    <w:rsid w:val="00AE0898"/>
    <w:rsid w:val="00AE3957"/>
    <w:rsid w:val="00B107B2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171C"/>
    <w:rsid w:val="00BA3F94"/>
    <w:rsid w:val="00BA42E8"/>
    <w:rsid w:val="00BA61BA"/>
    <w:rsid w:val="00BB1195"/>
    <w:rsid w:val="00BD0E45"/>
    <w:rsid w:val="00BD4E98"/>
    <w:rsid w:val="00BD53DE"/>
    <w:rsid w:val="00BE01F4"/>
    <w:rsid w:val="00BE4B3D"/>
    <w:rsid w:val="00BF2791"/>
    <w:rsid w:val="00BF522A"/>
    <w:rsid w:val="00BF6E18"/>
    <w:rsid w:val="00BF7728"/>
    <w:rsid w:val="00C0370E"/>
    <w:rsid w:val="00C127AC"/>
    <w:rsid w:val="00C22DD9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B26BA"/>
    <w:rsid w:val="00CB7CEA"/>
    <w:rsid w:val="00CC27FF"/>
    <w:rsid w:val="00CD0C0E"/>
    <w:rsid w:val="00CD0FB9"/>
    <w:rsid w:val="00CD23A6"/>
    <w:rsid w:val="00CE4AF7"/>
    <w:rsid w:val="00CE6EF3"/>
    <w:rsid w:val="00CF2AFA"/>
    <w:rsid w:val="00CF38BC"/>
    <w:rsid w:val="00CF5ED8"/>
    <w:rsid w:val="00CF783C"/>
    <w:rsid w:val="00CF7EDB"/>
    <w:rsid w:val="00D01BC3"/>
    <w:rsid w:val="00D01C02"/>
    <w:rsid w:val="00D0242C"/>
    <w:rsid w:val="00D13B87"/>
    <w:rsid w:val="00D169BE"/>
    <w:rsid w:val="00D20DCC"/>
    <w:rsid w:val="00D27823"/>
    <w:rsid w:val="00D33056"/>
    <w:rsid w:val="00D35B46"/>
    <w:rsid w:val="00D36923"/>
    <w:rsid w:val="00D369A7"/>
    <w:rsid w:val="00D40251"/>
    <w:rsid w:val="00D428FA"/>
    <w:rsid w:val="00D44DBD"/>
    <w:rsid w:val="00D45BBA"/>
    <w:rsid w:val="00D61273"/>
    <w:rsid w:val="00D626C1"/>
    <w:rsid w:val="00D7362A"/>
    <w:rsid w:val="00D7438A"/>
    <w:rsid w:val="00D74E0F"/>
    <w:rsid w:val="00D77FD9"/>
    <w:rsid w:val="00D8006A"/>
    <w:rsid w:val="00D86AB2"/>
    <w:rsid w:val="00DA1A06"/>
    <w:rsid w:val="00DC0017"/>
    <w:rsid w:val="00DC0EED"/>
    <w:rsid w:val="00DC446A"/>
    <w:rsid w:val="00DD5964"/>
    <w:rsid w:val="00DE4891"/>
    <w:rsid w:val="00DF426F"/>
    <w:rsid w:val="00DF466C"/>
    <w:rsid w:val="00E054F5"/>
    <w:rsid w:val="00E160F0"/>
    <w:rsid w:val="00E33DE6"/>
    <w:rsid w:val="00E51763"/>
    <w:rsid w:val="00E54C17"/>
    <w:rsid w:val="00E64BAF"/>
    <w:rsid w:val="00E708D4"/>
    <w:rsid w:val="00E730D8"/>
    <w:rsid w:val="00E90DA9"/>
    <w:rsid w:val="00EA1AFF"/>
    <w:rsid w:val="00EA6151"/>
    <w:rsid w:val="00EB04B1"/>
    <w:rsid w:val="00EB5364"/>
    <w:rsid w:val="00EB78F1"/>
    <w:rsid w:val="00EC1057"/>
    <w:rsid w:val="00EE5347"/>
    <w:rsid w:val="00F00F32"/>
    <w:rsid w:val="00F23764"/>
    <w:rsid w:val="00F261C4"/>
    <w:rsid w:val="00F32DF3"/>
    <w:rsid w:val="00F34444"/>
    <w:rsid w:val="00F37781"/>
    <w:rsid w:val="00F6212B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B5F9"/>
  <w15:docId w15:val="{57EE3EE4-DAC7-4ABF-A02D-55352DB9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183E-706F-4927-9FB5-D4196E5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13</cp:revision>
  <cp:lastPrinted>2017-06-17T16:03:00Z</cp:lastPrinted>
  <dcterms:created xsi:type="dcterms:W3CDTF">2020-02-17T13:49:00Z</dcterms:created>
  <dcterms:modified xsi:type="dcterms:W3CDTF">2020-02-21T07:08:00Z</dcterms:modified>
</cp:coreProperties>
</file>