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F6" w:rsidRPr="001D05FB" w:rsidRDefault="00C570F6" w:rsidP="00CF5EC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D05FB">
        <w:rPr>
          <w:rFonts w:ascii="Times New Roman" w:hAnsi="Times New Roman"/>
          <w:b/>
          <w:sz w:val="32"/>
          <w:szCs w:val="32"/>
        </w:rPr>
        <w:t>CONCURSUL NA</w:t>
      </w:r>
      <w:r w:rsidRPr="001D05FB">
        <w:rPr>
          <w:rFonts w:ascii="Times New Roman" w:hAnsi="Times New Roman"/>
          <w:b/>
          <w:sz w:val="32"/>
          <w:szCs w:val="32"/>
          <w:lang w:val="ro-RO"/>
        </w:rPr>
        <w:t>ȚIONAL DE MATEMATICĂ APLICATĂ</w:t>
      </w:r>
    </w:p>
    <w:p w:rsidR="00C570F6" w:rsidRDefault="00C570F6" w:rsidP="00C570F6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D05FB">
        <w:rPr>
          <w:rFonts w:ascii="Times New Roman" w:hAnsi="Times New Roman"/>
          <w:b/>
          <w:i/>
          <w:sz w:val="32"/>
          <w:szCs w:val="32"/>
        </w:rPr>
        <w:t>“</w:t>
      </w:r>
      <w:r w:rsidRPr="006806FC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Pr="001D05FB">
        <w:rPr>
          <w:rFonts w:ascii="Times New Roman" w:hAnsi="Times New Roman"/>
          <w:b/>
          <w:i/>
          <w:sz w:val="32"/>
          <w:szCs w:val="32"/>
        </w:rPr>
        <w:t>”</w:t>
      </w:r>
    </w:p>
    <w:p w:rsidR="00C570F6" w:rsidRPr="006806FC" w:rsidRDefault="006806FC" w:rsidP="006806FC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6806FC">
        <w:rPr>
          <w:rFonts w:ascii="Times New Roman" w:hAnsi="Times New Roman" w:cs="Times New Roman"/>
          <w:b/>
          <w:sz w:val="24"/>
          <w:szCs w:val="24"/>
        </w:rPr>
        <w:t>Filiera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FC">
        <w:rPr>
          <w:rFonts w:ascii="Times New Roman" w:hAnsi="Times New Roman" w:cs="Times New Roman"/>
          <w:b/>
          <w:sz w:val="24"/>
          <w:szCs w:val="24"/>
        </w:rPr>
        <w:t>teoretică – Profilul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FC">
        <w:rPr>
          <w:rFonts w:ascii="Times New Roman" w:hAnsi="Times New Roman" w:cs="Times New Roman"/>
          <w:b/>
          <w:sz w:val="24"/>
          <w:szCs w:val="24"/>
        </w:rPr>
        <w:t>uman – specializarea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FC">
        <w:rPr>
          <w:rFonts w:ascii="Times New Roman" w:hAnsi="Times New Roman" w:cs="Times New Roman"/>
          <w:b/>
          <w:sz w:val="24"/>
          <w:szCs w:val="24"/>
        </w:rPr>
        <w:t>Filologie, Ştiinţe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6FC">
        <w:rPr>
          <w:rFonts w:ascii="Times New Roman" w:hAnsi="Times New Roman" w:cs="Times New Roman"/>
          <w:b/>
          <w:sz w:val="24"/>
          <w:szCs w:val="24"/>
        </w:rPr>
        <w:t>Sociale</w:t>
      </w:r>
    </w:p>
    <w:p w:rsidR="00C570F6" w:rsidRDefault="00C570F6" w:rsidP="00C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6806F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CF5ECD" w:rsidRDefault="00CF5ECD" w:rsidP="00C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570F6" w:rsidRDefault="00C570F6" w:rsidP="00C5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X-a</w:t>
      </w:r>
    </w:p>
    <w:p w:rsidR="003F2155" w:rsidRPr="00C570F6" w:rsidRDefault="00C570F6" w:rsidP="00C570F6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Subiectul </w:t>
      </w:r>
      <w:r w:rsidR="006806FC">
        <w:rPr>
          <w:rFonts w:ascii="Times New Roman" w:hAnsi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F2155" w:rsidRPr="00CF5ECD" w:rsidRDefault="003F2155" w:rsidP="00CF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F5ECD">
        <w:rPr>
          <w:rFonts w:ascii="Times New Roman" w:hAnsi="Times New Roman" w:cs="Times New Roman"/>
          <w:bCs/>
          <w:sz w:val="24"/>
          <w:szCs w:val="24"/>
          <w:lang w:val="ro-RO"/>
        </w:rPr>
        <w:t>a)</w:t>
      </w:r>
      <w:r w:rsidR="006806F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06BA2" w:rsidRPr="00CF5E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2A7A6A" w:rsidRPr="00CF5ECD">
        <w:rPr>
          <w:rFonts w:ascii="Times New Roman" w:hAnsi="Times New Roman" w:cs="Times New Roman"/>
          <w:bCs/>
          <w:sz w:val="24"/>
          <w:szCs w:val="24"/>
          <w:lang w:val="ro-RO"/>
        </w:rPr>
        <w:t>Arătaţi</w:t>
      </w:r>
      <w:r w:rsidRPr="00CF5EC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că numărul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n</m:t>
        </m:r>
        <m:r>
          <w:rPr>
            <w:rFonts w:ascii="Cambria Math" w:hAnsi="Cambria Math" w:cs="Times New Roman"/>
            <w:sz w:val="24"/>
            <w:szCs w:val="24"/>
            <w:lang w:val="it-IT"/>
          </w:rPr>
          <m:t>=</m:t>
        </m:r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1331</m:t>
            </m:r>
          </m:e>
        </m:rad>
        <m:r>
          <w:rPr>
            <w:rFonts w:ascii="Cambria Math" w:hAnsi="Cambria Math" w:cs="Times New Roman"/>
            <w:sz w:val="24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it-IT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4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it-IT"/>
          </w:rPr>
          <m:t>+⋯+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2018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it-IT"/>
                  </w:rPr>
                  <m:t>2019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it-IT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it-IT"/>
              </w:rPr>
              <m:t>2019</m:t>
            </m:r>
          </m:e>
        </m:rad>
      </m:oMath>
      <w:r w:rsidRPr="00CF5ECD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  este natural</w:t>
      </w:r>
      <w:r w:rsidR="009E2313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;</w:t>
      </w:r>
    </w:p>
    <w:p w:rsidR="00CF5ECD" w:rsidRPr="00CF5ECD" w:rsidRDefault="003F2155" w:rsidP="00CF5E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</w:pPr>
      <w:r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b)</w:t>
      </w:r>
      <w:r w:rsidR="00D06BA2" w:rsidRPr="00CF5ECD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</w:t>
      </w:r>
      <w:r w:rsidR="002A7A6A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Demonstraţi că expresia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E=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0,2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ro-RO"/>
                          </w:rPr>
                          <m:t>9</m:t>
                        </m:r>
                      </m:e>
                    </m:rad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0,(3)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  <w:r w:rsidR="002A7A6A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nu depinde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</m:t>
        </m:r>
      </m:oMath>
      <w:r w:rsidR="002A7A6A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, unde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x&gt;0, x≠1</m:t>
        </m:r>
      </m:oMath>
      <w:r w:rsidR="002A7A6A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.</w:t>
      </w:r>
    </w:p>
    <w:p w:rsidR="00D06BA2" w:rsidRPr="00CF5ECD" w:rsidRDefault="00CF5ECD" w:rsidP="00CF5EC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Subiectul </w:t>
      </w:r>
      <w:r w:rsidR="006806FC">
        <w:rPr>
          <w:rFonts w:ascii="Times New Roman" w:hAnsi="Times New Roman"/>
          <w:b/>
          <w:sz w:val="24"/>
          <w:szCs w:val="24"/>
          <w:lang w:val="ro-RO"/>
        </w:rPr>
        <w:t xml:space="preserve">II </w:t>
      </w:r>
      <w:r>
        <w:rPr>
          <w:rFonts w:ascii="Times New Roman" w:hAnsi="Times New Roman"/>
          <w:b/>
          <w:sz w:val="24"/>
          <w:szCs w:val="24"/>
          <w:lang w:val="ro-RO"/>
        </w:rPr>
        <w:t>(7 puncte)</w:t>
      </w:r>
    </w:p>
    <w:p w:rsidR="003F2155" w:rsidRPr="00CF5ECD" w:rsidRDefault="0009736E" w:rsidP="00CF5EC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F5ECD">
        <w:rPr>
          <w:rFonts w:ascii="Times New Roman" w:hAnsi="Times New Roman" w:cs="Times New Roman"/>
          <w:bCs/>
          <w:sz w:val="24"/>
          <w:szCs w:val="24"/>
          <w:lang w:val="ro-RO"/>
        </w:rPr>
        <w:t>Un cercetător în ştiinţe medicale</w:t>
      </w:r>
      <w:r w:rsidR="007E02D2" w:rsidRPr="00CF5EC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în căutarea unui tratament pentru un virus. Pentru aceasta el recoltează o probă ce conţine un număr de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7</m:t>
            </m:r>
          </m:sup>
        </m:sSup>
      </m:oMath>
      <w:r w:rsidR="007E02D2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celule contaminate şi observă că acestea se multiplică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2,5</m:t>
        </m:r>
      </m:oMath>
      <w:r w:rsidR="007E02D2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ori la un interval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15</m:t>
        </m:r>
      </m:oMath>
      <w:r w:rsidR="007E02D2" w:rsidRPr="00CF5ECD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minute. </w:t>
      </w:r>
    </w:p>
    <w:p w:rsidR="00C222E4" w:rsidRPr="00D06BA2" w:rsidRDefault="00C222E4" w:rsidP="00D06B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Câte celule vor fi după o oră şi jumătate</w:t>
      </w: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?</w:t>
      </w:r>
    </w:p>
    <w:p w:rsidR="00D06BA2" w:rsidRPr="00CF5ECD" w:rsidRDefault="00B905C7" w:rsidP="00CF5E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Dacă se aplică o substanţă de tratament, se constată că </w:t>
      </w:r>
      <w:r w:rsidR="006B09C5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numărul celulelor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contaminate se micşorează de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5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ori într</w:t>
      </w:r>
      <w:r w:rsidRPr="00B905C7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-un interval de 20 de minute.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 Folosind num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ărul de celule de la punctul a</w:t>
      </w:r>
      <w:r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), calculaţi </w:t>
      </w:r>
      <w:r w:rsidR="00D06BA2"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câte </w:t>
      </w:r>
      <w:r w:rsidR="006B09C5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astfel de </w:t>
      </w:r>
      <w:r w:rsid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>cel</w:t>
      </w:r>
      <w:r w:rsidR="00D06BA2" w:rsidRP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ule vor rămâne după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t-IT"/>
          </w:rPr>
          <m:t>4</m:t>
        </m:r>
      </m:oMath>
      <w:r w:rsidR="00D06BA2">
        <w:rPr>
          <w:rFonts w:ascii="Times New Roman" w:eastAsiaTheme="minorEastAsia" w:hAnsi="Times New Roman" w:cs="Times New Roman"/>
          <w:bCs/>
          <w:sz w:val="24"/>
          <w:szCs w:val="24"/>
          <w:lang w:val="it-IT"/>
        </w:rPr>
        <w:t xml:space="preserve"> ore de la aplicarea substanţei de tratament.</w:t>
      </w:r>
    </w:p>
    <w:p w:rsidR="00CF5ECD" w:rsidRPr="00CF5ECD" w:rsidRDefault="006806FC" w:rsidP="00CF5EC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Subiectul III </w:t>
      </w:r>
      <w:r w:rsidR="00CF5EC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3F2155" w:rsidRPr="004003ED" w:rsidRDefault="004003ED" w:rsidP="002A7A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Fie numerele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a, b, c</m:t>
        </m:r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&gt;0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cu proprietatea: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a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c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.</w:t>
      </w:r>
    </w:p>
    <w:p w:rsidR="004003ED" w:rsidRPr="004003ED" w:rsidRDefault="004003ED" w:rsidP="004003E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Comparaţi numerele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a, b, c</m:t>
        </m:r>
      </m:oMath>
      <w:r w:rsidR="00D8204C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;</w:t>
      </w:r>
    </w:p>
    <w:p w:rsidR="004003ED" w:rsidRPr="00CF5ECD" w:rsidRDefault="004003ED" w:rsidP="00CF5EC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Calculaţi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a+b+c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it-IT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.</w:t>
      </w:r>
      <w:r w:rsidR="00D8204C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>.</w:t>
      </w:r>
    </w:p>
    <w:p w:rsidR="00CF5ECD" w:rsidRPr="00CF5ECD" w:rsidRDefault="006806FC" w:rsidP="00CF5EC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Subiectul IV </w:t>
      </w:r>
      <w:r w:rsidR="00CF5EC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4003ED" w:rsidRPr="00A06791" w:rsidRDefault="00A06791" w:rsidP="004003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Fie</w:t>
      </w:r>
      <w:r w:rsidR="001802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numărul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 w:rsidR="00180245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care verifică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egalitatea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a</m:t>
            </m:r>
          </m:sup>
        </m:sSup>
        <m:r>
          <w:rPr>
            <w:rFonts w:ascii="Cambria Math" w:hAnsi="Cambria Math" w:cs="Times New Roman"/>
            <w:sz w:val="24"/>
            <w:szCs w:val="24"/>
            <w:lang w:val="ro-RO"/>
          </w:rPr>
          <m:t>=3</m:t>
        </m:r>
      </m:oMath>
      <w:r w:rsidRPr="00180245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. </w:t>
      </w:r>
    </w:p>
    <w:p w:rsidR="00A06791" w:rsidRPr="00180245" w:rsidRDefault="00180245" w:rsidP="00A067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Arătaţi că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32</m:t>
            </m:r>
          </m:e>
          <m:sup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5-3a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32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o-RO"/>
              </w:rPr>
              <m:t>27</m:t>
            </m:r>
          </m:den>
        </m:f>
      </m:oMath>
      <w:r w:rsidR="00D8204C"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 ;</w:t>
      </w:r>
    </w:p>
    <w:p w:rsidR="005B7EA3" w:rsidRPr="00CF5ECD" w:rsidRDefault="00180245" w:rsidP="00CF5E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Exprim</w:t>
      </w:r>
      <w:r w:rsidRPr="00180245">
        <w:rPr>
          <w:rFonts w:ascii="Times New Roman" w:hAnsi="Times New Roman" w:cs="Times New Roman"/>
          <w:bCs/>
          <w:sz w:val="24"/>
          <w:szCs w:val="24"/>
          <w:lang w:val="ro-RO"/>
        </w:rPr>
        <w:t>aţi</w:t>
      </w:r>
      <w:r w:rsidR="00D8204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funcţie de 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a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4"/>
                <w:szCs w:val="24"/>
                <w:lang w:val="ro-RO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ro-RO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18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4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2</m:t>
                    </m:r>
                  </m:e>
                </m:rad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4"/>
                        <w:szCs w:val="24"/>
                        <w:lang w:val="ro-RO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o-RO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ro-RO"/>
                      </w:rPr>
                      <m:t>3</m:t>
                    </m:r>
                  </m:e>
                </m:rad>
              </m:den>
            </m:f>
          </m:e>
        </m:func>
      </m:oMath>
      <w:r>
        <w:rPr>
          <w:rFonts w:ascii="Times New Roman" w:eastAsiaTheme="minorEastAsia" w:hAnsi="Times New Roman" w:cs="Times New Roman"/>
          <w:bCs/>
          <w:sz w:val="24"/>
          <w:szCs w:val="24"/>
          <w:lang w:val="ro-RO"/>
        </w:rPr>
        <w:t xml:space="preserve">. </w:t>
      </w:r>
      <w:bookmarkStart w:id="0" w:name="_GoBack"/>
      <w:bookmarkEnd w:id="0"/>
    </w:p>
    <w:p w:rsidR="00D8204C" w:rsidRPr="006A2BA5" w:rsidRDefault="00D8204C" w:rsidP="00D82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b/>
          <w:bCs/>
        </w:rPr>
        <w:t xml:space="preserve">    </w:t>
      </w:r>
      <w:r w:rsidR="00CF5ECD" w:rsidRPr="005D2E4D">
        <w:rPr>
          <w:b/>
          <w:bCs/>
        </w:rPr>
        <w:t xml:space="preserve">Notă: </w:t>
      </w:r>
      <w:r w:rsidR="00CF5ECD" w:rsidRPr="00D8204C">
        <w:rPr>
          <w:rFonts w:ascii="Times New Roman" w:hAnsi="Times New Roman" w:cs="Times New Roman"/>
          <w:sz w:val="24"/>
          <w:szCs w:val="24"/>
        </w:rPr>
        <w:t>Timp de lucru 3 ore.</w:t>
      </w:r>
      <w:r w:rsidR="00CF5ECD" w:rsidRPr="005D2E4D">
        <w:t xml:space="preserve"> </w:t>
      </w:r>
      <w:r>
        <w:t xml:space="preserve"> </w:t>
      </w:r>
      <w:r w:rsidRPr="005D2E4D">
        <w:rPr>
          <w:rFonts w:ascii="Times New Roman" w:hAnsi="Times New Roman"/>
          <w:sz w:val="24"/>
          <w:szCs w:val="24"/>
        </w:rPr>
        <w:t>Toate</w:t>
      </w:r>
      <w:r w:rsidR="00C93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subiectele</w:t>
      </w:r>
      <w:r w:rsidR="00C93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obligatorii.</w:t>
      </w:r>
    </w:p>
    <w:sectPr w:rsidR="00D8204C" w:rsidRPr="006A2BA5" w:rsidSect="003F2155">
      <w:headerReference w:type="default" r:id="rId7"/>
      <w:footerReference w:type="default" r:id="rId8"/>
      <w:pgSz w:w="12240" w:h="15840"/>
      <w:pgMar w:top="1008" w:right="720" w:bottom="100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55" w:rsidRDefault="00462A55" w:rsidP="003D7F90">
      <w:pPr>
        <w:spacing w:after="0" w:line="240" w:lineRule="auto"/>
      </w:pPr>
      <w:r>
        <w:separator/>
      </w:r>
    </w:p>
  </w:endnote>
  <w:endnote w:type="continuationSeparator" w:id="1">
    <w:p w:rsidR="00462A55" w:rsidRDefault="00462A55" w:rsidP="003D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04C" w:rsidRDefault="00D8204C" w:rsidP="00D8204C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 xml:space="preserve">Adresa: </w:t>
    </w:r>
    <w:r>
      <w:rPr>
        <w:rFonts w:ascii="Palatino Linotype" w:hAnsi="Palatino Linotype"/>
        <w:color w:val="0F243E"/>
        <w:sz w:val="18"/>
        <w:szCs w:val="20"/>
      </w:rPr>
      <w:t>Str. Mihai Eminescu, Nr. 11, 410019, Oradea</w:t>
    </w:r>
  </w:p>
  <w:p w:rsidR="00D8204C" w:rsidRDefault="00D8204C" w:rsidP="00D8204C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Tel:</w:t>
    </w:r>
    <w:r>
      <w:rPr>
        <w:rFonts w:ascii="Palatino Linotype" w:hAnsi="Palatino Linotype"/>
        <w:color w:val="0F243E"/>
        <w:sz w:val="18"/>
        <w:szCs w:val="20"/>
      </w:rPr>
      <w:t xml:space="preserve">  +40 (0) 259 41 64 54, </w:t>
    </w:r>
    <w:r>
      <w:rPr>
        <w:rFonts w:ascii="Palatino Linotype" w:hAnsi="Palatino Linotype"/>
        <w:b/>
        <w:color w:val="FF0000"/>
        <w:sz w:val="18"/>
        <w:szCs w:val="20"/>
      </w:rPr>
      <w:t>Tel./fax</w:t>
    </w:r>
    <w:r>
      <w:rPr>
        <w:rFonts w:ascii="Palatino Linotype" w:hAnsi="Palatino Linotype"/>
        <w:color w:val="0F243E"/>
        <w:sz w:val="18"/>
        <w:szCs w:val="20"/>
      </w:rPr>
      <w:t>: +40 (0) 359 43 62 07,</w:t>
    </w:r>
  </w:p>
  <w:p w:rsidR="00D8204C" w:rsidRDefault="00D8204C" w:rsidP="00D8204C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Fax:</w:t>
    </w:r>
    <w:r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D8204C" w:rsidRDefault="00D8204C" w:rsidP="00D8204C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>
      <w:rPr>
        <w:rFonts w:ascii="Palatino Linotype" w:hAnsi="Palatino Linotype"/>
        <w:b/>
        <w:color w:val="FF0000"/>
        <w:sz w:val="18"/>
        <w:szCs w:val="20"/>
      </w:rPr>
      <w:t>Web:</w:t>
    </w:r>
    <w:r>
      <w:rPr>
        <w:rFonts w:ascii="Palatino Linotype" w:hAnsi="Palatino Linotype"/>
        <w:color w:val="0F243E"/>
        <w:sz w:val="18"/>
        <w:szCs w:val="20"/>
      </w:rPr>
      <w:t xml:space="preserve"> www.isjbihor.ro -</w:t>
    </w:r>
    <w:r>
      <w:rPr>
        <w:rFonts w:ascii="Palatino Linotype" w:hAnsi="Palatino Linotype"/>
        <w:b/>
        <w:color w:val="FF0000"/>
        <w:sz w:val="18"/>
        <w:szCs w:val="20"/>
      </w:rPr>
      <w:t xml:space="preserve"> E-mail</w:t>
    </w:r>
    <w:r>
      <w:rPr>
        <w:rFonts w:ascii="Palatino Linotype" w:hAnsi="Palatino Linotype"/>
        <w:color w:val="0F243E"/>
        <w:sz w:val="18"/>
        <w:szCs w:val="20"/>
      </w:rPr>
      <w:t>: contact@isjbihor.ro</w:t>
    </w:r>
  </w:p>
  <w:p w:rsidR="00D8204C" w:rsidRDefault="00D82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55" w:rsidRDefault="00462A55" w:rsidP="003D7F90">
      <w:pPr>
        <w:spacing w:after="0" w:line="240" w:lineRule="auto"/>
      </w:pPr>
      <w:r>
        <w:separator/>
      </w:r>
    </w:p>
  </w:footnote>
  <w:footnote w:type="continuationSeparator" w:id="1">
    <w:p w:rsidR="00462A55" w:rsidRDefault="00462A55" w:rsidP="003D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F90" w:rsidRDefault="003D7F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-321310</wp:posOffset>
          </wp:positionV>
          <wp:extent cx="6485890" cy="600075"/>
          <wp:effectExtent l="0" t="0" r="0" b="0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7F90" w:rsidRDefault="00D912A4">
    <w:pPr>
      <w:pStyle w:val="Header"/>
    </w:pPr>
    <w:r w:rsidRPr="00D912A4">
      <w:rPr>
        <w:noProof/>
        <w:lang w:val="ro-RO"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2.85pt;margin-top:12pt;width:519.65pt;height:1.85pt;flip:y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45DD"/>
    <w:multiLevelType w:val="hybridMultilevel"/>
    <w:tmpl w:val="11F0A12E"/>
    <w:lvl w:ilvl="0" w:tplc="E3FA9E2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80FF7"/>
    <w:multiLevelType w:val="hybridMultilevel"/>
    <w:tmpl w:val="0D9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7A4A"/>
    <w:multiLevelType w:val="hybridMultilevel"/>
    <w:tmpl w:val="7EC81FC4"/>
    <w:lvl w:ilvl="0" w:tplc="C9FC47D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4200A1"/>
    <w:multiLevelType w:val="hybridMultilevel"/>
    <w:tmpl w:val="169008AA"/>
    <w:lvl w:ilvl="0" w:tplc="7A7ED35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F2155"/>
    <w:rsid w:val="000853C5"/>
    <w:rsid w:val="0009736E"/>
    <w:rsid w:val="00180245"/>
    <w:rsid w:val="001C451D"/>
    <w:rsid w:val="00294910"/>
    <w:rsid w:val="002A7A6A"/>
    <w:rsid w:val="003154C6"/>
    <w:rsid w:val="003A14A8"/>
    <w:rsid w:val="003D7F90"/>
    <w:rsid w:val="003F2155"/>
    <w:rsid w:val="004003ED"/>
    <w:rsid w:val="00411C3F"/>
    <w:rsid w:val="00462A55"/>
    <w:rsid w:val="004C7A2E"/>
    <w:rsid w:val="005B7EA3"/>
    <w:rsid w:val="006806FC"/>
    <w:rsid w:val="006A2BA5"/>
    <w:rsid w:val="006B09C5"/>
    <w:rsid w:val="00790E8B"/>
    <w:rsid w:val="007A6BDE"/>
    <w:rsid w:val="007E02D2"/>
    <w:rsid w:val="008C23F9"/>
    <w:rsid w:val="008D43DD"/>
    <w:rsid w:val="00904BFF"/>
    <w:rsid w:val="00950246"/>
    <w:rsid w:val="009C70B2"/>
    <w:rsid w:val="009E2313"/>
    <w:rsid w:val="00A06791"/>
    <w:rsid w:val="00A35210"/>
    <w:rsid w:val="00B905C7"/>
    <w:rsid w:val="00C222E4"/>
    <w:rsid w:val="00C570F6"/>
    <w:rsid w:val="00C869F5"/>
    <w:rsid w:val="00C9372B"/>
    <w:rsid w:val="00CF5ECD"/>
    <w:rsid w:val="00D06BA2"/>
    <w:rsid w:val="00D8204C"/>
    <w:rsid w:val="00D912A4"/>
    <w:rsid w:val="00F11995"/>
    <w:rsid w:val="00F7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21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F90"/>
  </w:style>
  <w:style w:type="paragraph" w:styleId="Footer">
    <w:name w:val="footer"/>
    <w:basedOn w:val="Normal"/>
    <w:link w:val="FooterChar"/>
    <w:uiPriority w:val="99"/>
    <w:unhideWhenUsed/>
    <w:rsid w:val="003D7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F90"/>
  </w:style>
  <w:style w:type="paragraph" w:customStyle="1" w:styleId="Default">
    <w:name w:val="Default"/>
    <w:rsid w:val="00CF5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SilviuTorjoc</cp:lastModifiedBy>
  <cp:revision>18</cp:revision>
  <dcterms:created xsi:type="dcterms:W3CDTF">2019-01-09T14:53:00Z</dcterms:created>
  <dcterms:modified xsi:type="dcterms:W3CDTF">2019-02-13T19:43:00Z</dcterms:modified>
</cp:coreProperties>
</file>