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20"/>
        <w:gridCol w:w="6045"/>
        <w:gridCol w:w="1443"/>
      </w:tblGrid>
      <w:tr w:rsidR="00B06F2E" w:rsidRPr="00074060" w:rsidTr="002A7437">
        <w:trPr>
          <w:cantSplit/>
          <w:trHeight w:val="1529"/>
        </w:trPr>
        <w:tc>
          <w:tcPr>
            <w:tcW w:w="1620" w:type="dxa"/>
            <w:vAlign w:val="center"/>
          </w:tcPr>
          <w:p w:rsidR="00B06F2E" w:rsidRDefault="00B06F2E" w:rsidP="002A7437">
            <w:pPr>
              <w:pStyle w:val="Antet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D7B9EA8" wp14:editId="7A826AC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-354965</wp:posOffset>
                  </wp:positionV>
                  <wp:extent cx="636270" cy="746125"/>
                  <wp:effectExtent l="0" t="0" r="0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en-US"/>
              </w:rPr>
              <w:t xml:space="preserve">    </w:t>
            </w:r>
          </w:p>
          <w:p w:rsidR="00B06F2E" w:rsidRPr="00672150" w:rsidRDefault="00B06F2E" w:rsidP="002A7437"/>
        </w:tc>
        <w:tc>
          <w:tcPr>
            <w:tcW w:w="6045" w:type="dxa"/>
            <w:vAlign w:val="center"/>
          </w:tcPr>
          <w:p w:rsidR="00B06F2E" w:rsidRPr="00074060" w:rsidRDefault="00B06F2E" w:rsidP="002A7437">
            <w:pPr>
              <w:pStyle w:val="Antet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B06F2E" w:rsidRDefault="00B06F2E" w:rsidP="002A7437">
            <w:pPr>
              <w:pStyle w:val="Antet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B06F2E" w:rsidRDefault="00B06F2E" w:rsidP="002A7437">
            <w:pPr>
              <w:pStyle w:val="Antet"/>
              <w:rPr>
                <w:b/>
                <w:bCs/>
              </w:rPr>
            </w:pPr>
          </w:p>
          <w:p w:rsidR="00B06F2E" w:rsidRPr="00074060" w:rsidRDefault="00B06F2E" w:rsidP="002A7437">
            <w:pPr>
              <w:pStyle w:val="Ante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B06F2E" w:rsidRPr="00074060" w:rsidRDefault="00B06F2E" w:rsidP="002A7437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31076D3" wp14:editId="39AB67BA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</wp:posOffset>
                  </wp:positionV>
                  <wp:extent cx="685800" cy="906780"/>
                  <wp:effectExtent l="0" t="0" r="0" b="7620"/>
                  <wp:wrapSquare wrapText="bothSides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61F26" w:rsidRDefault="00761F26" w:rsidP="00761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Concursul Naţional de Matematică Aplicată „ADOLF HAIMOVICI”</w:t>
      </w:r>
    </w:p>
    <w:p w:rsidR="00761F26" w:rsidRDefault="00761F26" w:rsidP="00761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Etapa locală – 14 februarie 2015</w:t>
      </w:r>
    </w:p>
    <w:p w:rsidR="00761F26" w:rsidRDefault="00761F26" w:rsidP="00761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Clasa a X-a</w:t>
      </w:r>
    </w:p>
    <w:p w:rsidR="00761F26" w:rsidRDefault="00761F26" w:rsidP="00761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F26" w:rsidRDefault="00761F26" w:rsidP="00761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Feladat</w:t>
      </w:r>
    </w:p>
    <w:p w:rsidR="00761F26" w:rsidRDefault="00761F26" w:rsidP="00761F2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Legyen a,b&gt;0. Mutassátok ki hogy, ha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2a+3b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lna+lnb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,   akkor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1F26" w:rsidRDefault="00761F26" w:rsidP="00761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Feladat</w:t>
      </w:r>
    </w:p>
    <w:p w:rsidR="0035295D" w:rsidRDefault="0035295D" w:rsidP="003529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295D">
        <w:rPr>
          <w:rFonts w:ascii="Times New Roman" w:hAnsi="Times New Roman" w:cs="Times New Roman"/>
          <w:sz w:val="24"/>
          <w:szCs w:val="24"/>
        </w:rPr>
        <w:t>Adott a következő</w:t>
      </w:r>
      <w:r>
        <w:rPr>
          <w:rFonts w:ascii="Times New Roman" w:hAnsi="Times New Roman" w:cs="Times New Roman"/>
          <w:sz w:val="24"/>
          <w:szCs w:val="24"/>
        </w:rPr>
        <w:t xml:space="preserve"> összeg</w:t>
      </w:r>
    </w:p>
    <w:p w:rsidR="0035295D" w:rsidRPr="005172BF" w:rsidRDefault="0035295D" w:rsidP="0035295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35295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 n∈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35295D" w:rsidRDefault="0035295D" w:rsidP="0035295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Számítsátok ki az </w:t>
      </w:r>
      <w:r w:rsidRPr="005172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2015</m:t>
            </m:r>
          </m:sub>
        </m:sSub>
      </m:oMath>
      <w:r w:rsidRPr="005172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és határozzátok meg azt a legkisebb n számot amelyre </w:t>
      </w:r>
      <w:r w:rsidRPr="005172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≥100</m:t>
        </m:r>
      </m:oMath>
      <w:r w:rsidRPr="005172B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5295D" w:rsidRDefault="0035295D" w:rsidP="0035295D">
      <w:pPr>
        <w:rPr>
          <w:rFonts w:ascii="Times New Roman" w:hAnsi="Times New Roman" w:cs="Times New Roman"/>
          <w:b/>
          <w:sz w:val="24"/>
          <w:szCs w:val="24"/>
        </w:rPr>
      </w:pPr>
    </w:p>
    <w:p w:rsidR="0035295D" w:rsidRDefault="0035295D" w:rsidP="00352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Feladat</w:t>
      </w:r>
    </w:p>
    <w:p w:rsidR="0035295D" w:rsidRPr="0035295D" w:rsidRDefault="0035295D" w:rsidP="0035295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Adott a következő komplex szám: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+i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1-i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:rsidR="0035295D" w:rsidRPr="001E4055" w:rsidRDefault="0035295D" w:rsidP="0035295D">
      <w:pPr>
        <w:pStyle w:val="Listparagraf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Mutassátok ki, hogy </w:t>
      </w:r>
      <w:r w:rsidRPr="001E4055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1E405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5295D" w:rsidRPr="00501E02" w:rsidRDefault="0035295D" w:rsidP="0035295D">
      <w:pPr>
        <w:pStyle w:val="Listparagraf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Számítsátok ki az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S=1+z+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999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összeget és a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P=1∙z∙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∙⋯∙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999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szorzatot. </w:t>
      </w:r>
    </w:p>
    <w:p w:rsidR="0035295D" w:rsidRDefault="0035295D" w:rsidP="0035295D">
      <w:pPr>
        <w:rPr>
          <w:rFonts w:ascii="Times New Roman" w:hAnsi="Times New Roman" w:cs="Times New Roman"/>
          <w:b/>
          <w:sz w:val="24"/>
          <w:szCs w:val="24"/>
        </w:rPr>
      </w:pPr>
    </w:p>
    <w:p w:rsidR="0035295D" w:rsidRDefault="0035295D" w:rsidP="0035295D">
      <w:pPr>
        <w:rPr>
          <w:rFonts w:ascii="Times New Roman" w:hAnsi="Times New Roman" w:cs="Times New Roman"/>
          <w:b/>
          <w:sz w:val="24"/>
          <w:szCs w:val="24"/>
        </w:rPr>
      </w:pPr>
      <w:r w:rsidRPr="0035295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5295D">
        <w:rPr>
          <w:rFonts w:ascii="Times New Roman" w:hAnsi="Times New Roman" w:cs="Times New Roman"/>
          <w:b/>
          <w:sz w:val="24"/>
          <w:szCs w:val="24"/>
        </w:rPr>
        <w:t>. Feladat</w:t>
      </w:r>
    </w:p>
    <w:p w:rsidR="0035295D" w:rsidRDefault="0035295D" w:rsidP="0035295D">
      <w:pPr>
        <w:rPr>
          <w:rFonts w:ascii="Times New Roman" w:hAnsi="Times New Roman" w:cs="Times New Roman"/>
          <w:b/>
          <w:sz w:val="24"/>
          <w:szCs w:val="24"/>
        </w:rPr>
      </w:pPr>
    </w:p>
    <w:p w:rsidR="0035295D" w:rsidRPr="0035295D" w:rsidRDefault="0035295D" w:rsidP="0035295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Adottak a következő számok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a=5+2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és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b=5-2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Mutassátok ki, hogy a következő számok: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7F4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racionálisak.</w:t>
      </w:r>
    </w:p>
    <w:p w:rsidR="0035295D" w:rsidRPr="0035295D" w:rsidRDefault="0035295D" w:rsidP="0035295D">
      <w:pPr>
        <w:rPr>
          <w:rFonts w:ascii="Times New Roman" w:hAnsi="Times New Roman" w:cs="Times New Roman"/>
          <w:b/>
          <w:sz w:val="24"/>
          <w:szCs w:val="24"/>
        </w:rPr>
      </w:pPr>
    </w:p>
    <w:p w:rsidR="0035295D" w:rsidRDefault="0035295D" w:rsidP="0035295D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GrilTabel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06F2E" w:rsidRPr="00755075" w:rsidTr="002A7437">
        <w:tc>
          <w:tcPr>
            <w:tcW w:w="9288" w:type="dxa"/>
          </w:tcPr>
          <w:p w:rsidR="00B06F2E" w:rsidRPr="00755075" w:rsidRDefault="00B06F2E" w:rsidP="002A74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Timp efectiv de lucru 3 ore</w:t>
            </w:r>
          </w:p>
        </w:tc>
      </w:tr>
      <w:tr w:rsidR="00B06F2E" w:rsidRPr="00755075" w:rsidTr="002A7437">
        <w:tc>
          <w:tcPr>
            <w:tcW w:w="9288" w:type="dxa"/>
          </w:tcPr>
          <w:p w:rsidR="00B06F2E" w:rsidRPr="00755075" w:rsidRDefault="00B06F2E" w:rsidP="002A74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Toate problemele sunt obligatorii</w:t>
            </w:r>
          </w:p>
        </w:tc>
      </w:tr>
      <w:tr w:rsidR="00B06F2E" w:rsidRPr="00755075" w:rsidTr="002A7437">
        <w:tc>
          <w:tcPr>
            <w:tcW w:w="9288" w:type="dxa"/>
          </w:tcPr>
          <w:p w:rsidR="00B06F2E" w:rsidRPr="00755075" w:rsidRDefault="00B06F2E" w:rsidP="002A74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Fiecare problemă se notează de 0 la 7</w:t>
            </w:r>
          </w:p>
        </w:tc>
      </w:tr>
    </w:tbl>
    <w:p w:rsidR="00E82B87" w:rsidRDefault="00E82B87">
      <w:bookmarkStart w:id="0" w:name="_GoBack"/>
      <w:bookmarkEnd w:id="0"/>
    </w:p>
    <w:sectPr w:rsidR="00E8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5AA4"/>
    <w:multiLevelType w:val="hybridMultilevel"/>
    <w:tmpl w:val="5F3CE576"/>
    <w:lvl w:ilvl="0" w:tplc="9C04F1B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26"/>
    <w:rsid w:val="00017CB9"/>
    <w:rsid w:val="0035295D"/>
    <w:rsid w:val="00761F26"/>
    <w:rsid w:val="007F4D7F"/>
    <w:rsid w:val="00B06F2E"/>
    <w:rsid w:val="00C47AB8"/>
    <w:rsid w:val="00E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26"/>
    <w:pPr>
      <w:spacing w:after="160" w:line="25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6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61F26"/>
    <w:rPr>
      <w:rFonts w:ascii="Tahoma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761F26"/>
    <w:pPr>
      <w:ind w:left="720"/>
      <w:contextualSpacing/>
    </w:pPr>
  </w:style>
  <w:style w:type="paragraph" w:styleId="Antet">
    <w:name w:val="header"/>
    <w:basedOn w:val="Normal"/>
    <w:link w:val="AntetCaracter"/>
    <w:autoRedefine/>
    <w:uiPriority w:val="99"/>
    <w:rsid w:val="00B06F2E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B06F2E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B06F2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26"/>
    <w:pPr>
      <w:spacing w:after="160" w:line="25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6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61F26"/>
    <w:rPr>
      <w:rFonts w:ascii="Tahoma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761F26"/>
    <w:pPr>
      <w:ind w:left="720"/>
      <w:contextualSpacing/>
    </w:pPr>
  </w:style>
  <w:style w:type="paragraph" w:styleId="Antet">
    <w:name w:val="header"/>
    <w:basedOn w:val="Normal"/>
    <w:link w:val="AntetCaracter"/>
    <w:autoRedefine/>
    <w:uiPriority w:val="99"/>
    <w:rsid w:val="00B06F2E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B06F2E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B06F2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gergomergo</dc:creator>
  <cp:lastModifiedBy>omer</cp:lastModifiedBy>
  <cp:revision>3</cp:revision>
  <dcterms:created xsi:type="dcterms:W3CDTF">2015-02-10T16:45:00Z</dcterms:created>
  <dcterms:modified xsi:type="dcterms:W3CDTF">2015-02-12T09:01:00Z</dcterms:modified>
</cp:coreProperties>
</file>