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CA43D7" w:rsidRPr="00074060" w:rsidTr="000D0AC8">
        <w:trPr>
          <w:cantSplit/>
          <w:trHeight w:val="1529"/>
        </w:trPr>
        <w:tc>
          <w:tcPr>
            <w:tcW w:w="1620" w:type="dxa"/>
            <w:vAlign w:val="center"/>
          </w:tcPr>
          <w:p w:rsidR="00CA43D7" w:rsidRDefault="00CA43D7" w:rsidP="000D0AC8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61E9145" wp14:editId="4DB7D9B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CA43D7" w:rsidRPr="00672150" w:rsidRDefault="00CA43D7" w:rsidP="000D0AC8"/>
        </w:tc>
        <w:tc>
          <w:tcPr>
            <w:tcW w:w="6045" w:type="dxa"/>
            <w:vAlign w:val="center"/>
          </w:tcPr>
          <w:p w:rsidR="00CA43D7" w:rsidRPr="00074060" w:rsidRDefault="00CA43D7" w:rsidP="000D0AC8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CA43D7" w:rsidRDefault="00CA43D7" w:rsidP="000D0AC8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CA43D7" w:rsidRDefault="00CA43D7" w:rsidP="000D0AC8">
            <w:pPr>
              <w:pStyle w:val="Antet"/>
              <w:rPr>
                <w:b/>
                <w:bCs/>
              </w:rPr>
            </w:pPr>
          </w:p>
          <w:p w:rsidR="00CA43D7" w:rsidRPr="00074060" w:rsidRDefault="00CA43D7" w:rsidP="000D0AC8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CA43D7" w:rsidRPr="00074060" w:rsidRDefault="00CA43D7" w:rsidP="000D0AC8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D0C7AAC" wp14:editId="22CAE477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56F0E" w:rsidRPr="001D760D" w:rsidRDefault="00656F0E" w:rsidP="0065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656F0E" w:rsidRPr="001D760D" w:rsidRDefault="00656F0E" w:rsidP="0065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56F0E" w:rsidRDefault="00AA1ECF" w:rsidP="0065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Clasa a </w:t>
      </w:r>
      <w:r w:rsidR="00656F0E" w:rsidRPr="001D760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656F0E" w:rsidRPr="001D760D">
        <w:rPr>
          <w:rFonts w:ascii="Times New Roman" w:hAnsi="Times New Roman" w:cs="Times New Roman"/>
          <w:b/>
          <w:sz w:val="24"/>
          <w:szCs w:val="24"/>
        </w:rPr>
        <w:t>-a</w:t>
      </w:r>
    </w:p>
    <w:p w:rsidR="00656F0E" w:rsidRPr="001D760D" w:rsidRDefault="00656F0E" w:rsidP="00AA1ECF">
      <w:pPr>
        <w:rPr>
          <w:rFonts w:ascii="Times New Roman" w:hAnsi="Times New Roman" w:cs="Times New Roman"/>
          <w:b/>
          <w:sz w:val="24"/>
          <w:szCs w:val="24"/>
        </w:rPr>
      </w:pPr>
    </w:p>
    <w:p w:rsidR="00656F0E" w:rsidRPr="00F96F8B" w:rsidRDefault="00656F0E" w:rsidP="002C22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</w:t>
      </w:r>
    </w:p>
    <w:p w:rsidR="00CD6CD1" w:rsidRDefault="00656F0E" w:rsidP="00A83625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dau matricele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, B=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şi mulţimea</w:t>
      </w:r>
      <w:r w:rsidR="00A836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+aA+bB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a,b∈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a≠-1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56F0E" w:rsidRDefault="00656F0E" w:rsidP="00656F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Arătaţi că orice matrice din G este inversabilă.</w:t>
      </w:r>
    </w:p>
    <w:p w:rsidR="00656F0E" w:rsidRPr="00A83625" w:rsidRDefault="00656F0E" w:rsidP="00656F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Demonstraţi că </w:t>
      </w:r>
      <w:r w:rsidR="00A83625">
        <w:rPr>
          <w:rFonts w:ascii="Times New Roman" w:hAnsi="Times New Roman" w:cs="Times New Roman"/>
          <w:sz w:val="24"/>
          <w:szCs w:val="24"/>
        </w:rPr>
        <w:t>G este parte stabilă în raport cu înmulţirea matricelor.</w:t>
      </w:r>
    </w:p>
    <w:p w:rsidR="00A83625" w:rsidRPr="008072BD" w:rsidRDefault="00A83625" w:rsidP="00656F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Arătaţi că ecuaţia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o infinitate de soluţii în G.</w:t>
      </w:r>
    </w:p>
    <w:p w:rsidR="008072BD" w:rsidRPr="00A83625" w:rsidRDefault="008072BD" w:rsidP="008072BD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:rsidR="00A83625" w:rsidRPr="00AA1ECF" w:rsidRDefault="00A83625" w:rsidP="002C22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A1ECF">
        <w:rPr>
          <w:rFonts w:ascii="Times New Roman" w:hAnsi="Times New Roman" w:cs="Times New Roman"/>
          <w:b/>
          <w:sz w:val="24"/>
          <w:szCs w:val="24"/>
        </w:rPr>
        <w:t>Subiectul II</w:t>
      </w:r>
    </w:p>
    <w:p w:rsidR="00272E25" w:rsidRPr="00D3438D" w:rsidRDefault="00272E25" w:rsidP="00272E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3438D">
        <w:rPr>
          <w:rFonts w:ascii="Times New Roman" w:hAnsi="Times New Roman" w:cs="Times New Roman"/>
          <w:sz w:val="24"/>
          <w:szCs w:val="24"/>
        </w:rPr>
        <w:t>Câte legi de compoziţie se pot defini pe o mulţime M ce are 3 elemente ?</w:t>
      </w:r>
    </w:p>
    <w:p w:rsidR="00272E25" w:rsidRPr="007F2CBF" w:rsidRDefault="00272E25" w:rsidP="00272E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BF">
        <w:rPr>
          <w:rFonts w:ascii="Times New Roman" w:hAnsi="Times New Roman" w:cs="Times New Roman"/>
          <w:sz w:val="24"/>
          <w:szCs w:val="24"/>
        </w:rPr>
        <w:t>b) Câte legi de compoziţie comutative se pot defini pe o mulţime M ce are 3 elemente ?</w:t>
      </w:r>
    </w:p>
    <w:p w:rsidR="00272E25" w:rsidRPr="00D3438D" w:rsidRDefault="00272E25" w:rsidP="00272E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072BD">
        <w:rPr>
          <w:rFonts w:ascii="Times New Roman" w:hAnsi="Times New Roman" w:cs="Times New Roman"/>
          <w:sz w:val="24"/>
          <w:szCs w:val="24"/>
        </w:rPr>
        <w:t xml:space="preserve"> </w:t>
      </w:r>
      <w:r w:rsidRPr="00D3438D">
        <w:rPr>
          <w:rFonts w:ascii="Times New Roman" w:hAnsi="Times New Roman" w:cs="Times New Roman"/>
          <w:sz w:val="24"/>
          <w:szCs w:val="24"/>
        </w:rPr>
        <w:t>Câte legi de compoziţie ce admit element neutru se pot defini pe o mulţime M ce are 3 elemente ?</w:t>
      </w:r>
    </w:p>
    <w:p w:rsidR="00272E25" w:rsidRPr="00D3438D" w:rsidRDefault="00272E25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D3438D">
        <w:rPr>
          <w:rFonts w:ascii="Times New Roman" w:hAnsi="Times New Roman" w:cs="Times New Roman"/>
          <w:sz w:val="24"/>
          <w:szCs w:val="24"/>
        </w:rPr>
        <w:t xml:space="preserve">Câte legi de compoziţie </w:t>
      </w:r>
      <w:r w:rsidRPr="007F2CBF">
        <w:rPr>
          <w:rFonts w:ascii="Times New Roman" w:hAnsi="Times New Roman" w:cs="Times New Roman"/>
          <w:sz w:val="24"/>
          <w:szCs w:val="24"/>
        </w:rPr>
        <w:t>comutative ce admit element neutru s</w:t>
      </w:r>
      <w:r w:rsidRPr="00D3438D">
        <w:rPr>
          <w:rFonts w:ascii="Times New Roman" w:hAnsi="Times New Roman" w:cs="Times New Roman"/>
          <w:sz w:val="24"/>
          <w:szCs w:val="24"/>
        </w:rPr>
        <w:t>e pot defini pe o mulţime M ce are n elemente ?</w:t>
      </w:r>
    </w:p>
    <w:p w:rsidR="00272E25" w:rsidRDefault="00272E25" w:rsidP="002C22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072BD" w:rsidRPr="00272E25" w:rsidRDefault="008072BD" w:rsidP="002C22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D5F39" w:rsidRPr="00AA1ECF" w:rsidRDefault="006D5F39" w:rsidP="002C22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A1ECF">
        <w:rPr>
          <w:rFonts w:ascii="Times New Roman" w:hAnsi="Times New Roman" w:cs="Times New Roman"/>
          <w:b/>
          <w:sz w:val="24"/>
          <w:szCs w:val="24"/>
        </w:rPr>
        <w:t>Subiectul III</w:t>
      </w:r>
    </w:p>
    <w:p w:rsidR="004E137F" w:rsidRDefault="00BD4852" w:rsidP="00BD4852">
      <w:pPr>
        <w:ind w:firstLine="360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BD48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eterminaţi numerele reale a şi b pentru care funcţia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R→R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-x, x≤1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+ax+b, x&gt;1</m:t>
                </m:r>
              </m:e>
            </m:eqArr>
          </m:e>
        </m:d>
      </m:oMath>
      <w:r w:rsidR="00B11B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1B3E">
        <w:rPr>
          <w:rFonts w:ascii="Times New Roman" w:eastAsiaTheme="minorEastAsia" w:hAnsi="Times New Roman" w:cs="Times New Roman"/>
          <w:sz w:val="24"/>
          <w:szCs w:val="24"/>
          <w:lang w:val="en-US"/>
        </w:rPr>
        <w:t>este</w:t>
      </w:r>
      <w:proofErr w:type="gramEnd"/>
      <w:r w:rsidR="00B11B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primitiva unei alte func</w:t>
      </w:r>
      <w:r w:rsidR="00B11B3E">
        <w:rPr>
          <w:rFonts w:ascii="Times New Roman" w:eastAsiaTheme="minorEastAsia" w:hAnsi="Times New Roman" w:cs="Times New Roman"/>
          <w:sz w:val="24"/>
          <w:szCs w:val="24"/>
        </w:rPr>
        <w:t>ţ</w:t>
      </w:r>
      <w:r w:rsidR="00B11B3E">
        <w:rPr>
          <w:rFonts w:ascii="Times New Roman" w:eastAsiaTheme="minorEastAsia" w:hAnsi="Times New Roman" w:cs="Times New Roman"/>
          <w:sz w:val="24"/>
          <w:szCs w:val="24"/>
          <w:lang w:val="en-US"/>
        </w:rPr>
        <w:t>ii f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R→R</m:t>
        </m:r>
      </m:oMath>
      <w:r w:rsidR="00B11B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.</w:t>
      </w:r>
    </w:p>
    <w:p w:rsidR="004E137F" w:rsidRPr="00AA1ECF" w:rsidRDefault="004E137F" w:rsidP="002C22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A1ECF">
        <w:rPr>
          <w:rFonts w:ascii="Times New Roman" w:hAnsi="Times New Roman" w:cs="Times New Roman"/>
          <w:b/>
          <w:sz w:val="24"/>
          <w:szCs w:val="24"/>
        </w:rPr>
        <w:t>Subiectul IV</w:t>
      </w:r>
    </w:p>
    <w:p w:rsidR="004E137F" w:rsidRDefault="004E137F" w:rsidP="00AA1ECF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Calculaţi</w:t>
      </w:r>
      <w:r w:rsidR="0016593F">
        <w:rPr>
          <w:rFonts w:ascii="Times New Roman" w:hAnsi="Times New Roman" w:cs="Times New Roman"/>
          <w:sz w:val="24"/>
          <w:szCs w:val="24"/>
        </w:rPr>
        <w:t xml:space="preserve">: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2x-5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1659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A43D7" w:rsidRDefault="00CA43D7" w:rsidP="00AA1ECF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43D7" w:rsidRPr="00755075" w:rsidTr="000D0AC8">
        <w:tc>
          <w:tcPr>
            <w:tcW w:w="9288" w:type="dxa"/>
          </w:tcPr>
          <w:p w:rsidR="00CA43D7" w:rsidRPr="00755075" w:rsidRDefault="00CA43D7" w:rsidP="000D0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CA43D7" w:rsidRPr="00755075" w:rsidTr="000D0AC8">
        <w:tc>
          <w:tcPr>
            <w:tcW w:w="9288" w:type="dxa"/>
          </w:tcPr>
          <w:p w:rsidR="00CA43D7" w:rsidRPr="00755075" w:rsidRDefault="00CA43D7" w:rsidP="000D0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CA43D7" w:rsidRPr="00755075" w:rsidTr="000D0AC8">
        <w:tc>
          <w:tcPr>
            <w:tcW w:w="9288" w:type="dxa"/>
          </w:tcPr>
          <w:p w:rsidR="00CA43D7" w:rsidRPr="00755075" w:rsidRDefault="00CA43D7" w:rsidP="000D0A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8072BD" w:rsidRDefault="008072BD" w:rsidP="00CA43D7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8072BD" w:rsidSect="006D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F75"/>
    <w:multiLevelType w:val="hybridMultilevel"/>
    <w:tmpl w:val="944EED16"/>
    <w:lvl w:ilvl="0" w:tplc="4D3E9A1C">
      <w:start w:val="3"/>
      <w:numFmt w:val="bullet"/>
      <w:lvlText w:val=""/>
      <w:lvlJc w:val="left"/>
      <w:pPr>
        <w:ind w:left="6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6E4F09"/>
    <w:multiLevelType w:val="hybridMultilevel"/>
    <w:tmpl w:val="49B87960"/>
    <w:lvl w:ilvl="0" w:tplc="92A8DDA2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1E0E"/>
    <w:multiLevelType w:val="hybridMultilevel"/>
    <w:tmpl w:val="A0705E46"/>
    <w:lvl w:ilvl="0" w:tplc="2FB6CFC8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3F1D"/>
    <w:multiLevelType w:val="hybridMultilevel"/>
    <w:tmpl w:val="ABE27A7E"/>
    <w:lvl w:ilvl="0" w:tplc="F5D454D4">
      <w:start w:val="1"/>
      <w:numFmt w:val="lowerLetter"/>
      <w:lvlText w:val="%1)"/>
      <w:lvlJc w:val="left"/>
      <w:pPr>
        <w:ind w:left="76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A7103C"/>
    <w:multiLevelType w:val="hybridMultilevel"/>
    <w:tmpl w:val="19F41BC2"/>
    <w:lvl w:ilvl="0" w:tplc="BEB000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6973"/>
    <w:multiLevelType w:val="hybridMultilevel"/>
    <w:tmpl w:val="B6BE1C06"/>
    <w:lvl w:ilvl="0" w:tplc="F0569FC4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959C3"/>
    <w:multiLevelType w:val="hybridMultilevel"/>
    <w:tmpl w:val="BBE8244C"/>
    <w:lvl w:ilvl="0" w:tplc="C444FDD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F17CD"/>
    <w:multiLevelType w:val="hybridMultilevel"/>
    <w:tmpl w:val="6B30A78A"/>
    <w:lvl w:ilvl="0" w:tplc="E3EA42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E6A99"/>
    <w:multiLevelType w:val="hybridMultilevel"/>
    <w:tmpl w:val="32BE0604"/>
    <w:lvl w:ilvl="0" w:tplc="4182AD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4A"/>
    <w:rsid w:val="0005264A"/>
    <w:rsid w:val="0016593F"/>
    <w:rsid w:val="00272E25"/>
    <w:rsid w:val="002C2234"/>
    <w:rsid w:val="00305C8E"/>
    <w:rsid w:val="00390AA3"/>
    <w:rsid w:val="004E137F"/>
    <w:rsid w:val="00656F0E"/>
    <w:rsid w:val="00672494"/>
    <w:rsid w:val="006D5F39"/>
    <w:rsid w:val="006D66B9"/>
    <w:rsid w:val="008072BD"/>
    <w:rsid w:val="009C13D6"/>
    <w:rsid w:val="00A83625"/>
    <w:rsid w:val="00AA1ECF"/>
    <w:rsid w:val="00B11B3E"/>
    <w:rsid w:val="00BD4852"/>
    <w:rsid w:val="00BE7E3B"/>
    <w:rsid w:val="00C55939"/>
    <w:rsid w:val="00CA43D7"/>
    <w:rsid w:val="00CD6CD1"/>
    <w:rsid w:val="00E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0E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56F0E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6F0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56F0E"/>
    <w:pPr>
      <w:ind w:left="720"/>
      <w:contextualSpacing/>
    </w:pPr>
  </w:style>
  <w:style w:type="table" w:styleId="GrilTabel">
    <w:name w:val="Table Grid"/>
    <w:basedOn w:val="TabelNormal"/>
    <w:uiPriority w:val="59"/>
    <w:rsid w:val="00AA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CA43D7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CA4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0E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56F0E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6F0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56F0E"/>
    <w:pPr>
      <w:ind w:left="720"/>
      <w:contextualSpacing/>
    </w:pPr>
  </w:style>
  <w:style w:type="table" w:styleId="GrilTabel">
    <w:name w:val="Table Grid"/>
    <w:basedOn w:val="TabelNormal"/>
    <w:uiPriority w:val="59"/>
    <w:rsid w:val="00AA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CA43D7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CA4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cp:lastPrinted>2015-01-29T12:38:00Z</cp:lastPrinted>
  <dcterms:created xsi:type="dcterms:W3CDTF">2015-02-10T14:09:00Z</dcterms:created>
  <dcterms:modified xsi:type="dcterms:W3CDTF">2015-02-12T08:51:00Z</dcterms:modified>
</cp:coreProperties>
</file>