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70"/>
        <w:gridCol w:w="992"/>
        <w:gridCol w:w="1135"/>
        <w:gridCol w:w="1984"/>
      </w:tblGrid>
      <w:tr w:rsidR="00896A1C" w:rsidRPr="000109D1" w14:paraId="27C3C718" w14:textId="77777777" w:rsidTr="00466649">
        <w:tc>
          <w:tcPr>
            <w:tcW w:w="10916" w:type="dxa"/>
            <w:gridSpan w:val="5"/>
          </w:tcPr>
          <w:p w14:paraId="1F594A9A" w14:textId="3EF03FB3" w:rsidR="00896A1C" w:rsidRPr="000109D1" w:rsidRDefault="006828F4" w:rsidP="006828F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ANEXA </w:t>
            </w:r>
            <w:r w:rsidR="00A64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  <w:r w:rsidR="000D08FB" w:rsidRPr="000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a</w:t>
            </w:r>
            <w:r w:rsidRPr="000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0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metodologie</w:t>
            </w:r>
            <w:proofErr w:type="spellEnd"/>
          </w:p>
          <w:p w14:paraId="3F8FB197" w14:textId="77777777" w:rsidR="00896A1C" w:rsidRPr="000109D1" w:rsidRDefault="00896A1C" w:rsidP="002A24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FIȘĂ DE EVALUARE</w:t>
            </w:r>
          </w:p>
          <w:p w14:paraId="069CB7D0" w14:textId="2DCFF2DB" w:rsidR="00C368A9" w:rsidRPr="000109D1" w:rsidRDefault="00896A1C" w:rsidP="00C368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A ACTIVITĂȚII DIDACTICE ÎN CADRUL INSPECȚIEI</w:t>
            </w:r>
            <w:r w:rsidR="004D2572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 xml:space="preserve"> SPECIALE</w:t>
            </w:r>
          </w:p>
          <w:p w14:paraId="454464C1" w14:textId="45500D12" w:rsidR="00896A1C" w:rsidRPr="000109D1" w:rsidRDefault="00C368A9" w:rsidP="00C368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PENTRU ACOR</w:t>
            </w:r>
            <w:r w:rsidR="00896A1C" w:rsidRPr="000109D1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DAREA GRADULUI DIDACTIC I</w:t>
            </w:r>
            <w:r w:rsidR="00A64CA6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I</w:t>
            </w:r>
          </w:p>
          <w:p w14:paraId="6BDA10CF" w14:textId="5F3A28D0" w:rsidR="005D118D" w:rsidRPr="000916BA" w:rsidRDefault="005D118D" w:rsidP="00C368A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u-HU"/>
              </w:rPr>
            </w:pPr>
            <w:r w:rsidRPr="000109D1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SE</w:t>
            </w:r>
            <w:r w:rsidR="00A64CA6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SIUNEA</w:t>
            </w:r>
            <w:r w:rsidR="00A71BE7" w:rsidRPr="000109D1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="00BF4F86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="00BF4F86" w:rsidRPr="00BF4F8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202</w:t>
            </w:r>
            <w:r w:rsidR="00413304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</w:tr>
      <w:tr w:rsidR="00896A1C" w:rsidRPr="000109D1" w14:paraId="177424A2" w14:textId="77777777" w:rsidTr="00466649">
        <w:tc>
          <w:tcPr>
            <w:tcW w:w="10916" w:type="dxa"/>
            <w:gridSpan w:val="5"/>
          </w:tcPr>
          <w:p w14:paraId="1CB99ACB" w14:textId="34ACAB95" w:rsidR="00896A1C" w:rsidRPr="000E6B79" w:rsidRDefault="000D08FB" w:rsidP="002A2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o-RO"/>
              </w:rPr>
            </w:pPr>
            <w:r w:rsidRPr="000E6B79">
              <w:rPr>
                <w:rFonts w:ascii="Times New Roman" w:eastAsia="Calibri" w:hAnsi="Times New Roman" w:cs="Times New Roman"/>
                <w:lang w:val="ro-RO"/>
              </w:rPr>
              <w:t>Unitatea de învățământ:</w:t>
            </w:r>
          </w:p>
        </w:tc>
      </w:tr>
      <w:tr w:rsidR="000D08FB" w:rsidRPr="000109D1" w14:paraId="51A7F2EC" w14:textId="77777777" w:rsidTr="00466649">
        <w:tc>
          <w:tcPr>
            <w:tcW w:w="10916" w:type="dxa"/>
            <w:gridSpan w:val="5"/>
          </w:tcPr>
          <w:p w14:paraId="5001019E" w14:textId="118717C2" w:rsidR="000D08FB" w:rsidRPr="000E6B79" w:rsidRDefault="000D08FB" w:rsidP="002A2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o-RO"/>
              </w:rPr>
            </w:pPr>
            <w:r w:rsidRPr="000E6B79">
              <w:rPr>
                <w:rFonts w:ascii="Times New Roman" w:eastAsia="Calibri" w:hAnsi="Times New Roman" w:cs="Times New Roman"/>
                <w:lang w:val="ro-RO"/>
              </w:rPr>
              <w:t>Data:</w:t>
            </w:r>
          </w:p>
        </w:tc>
      </w:tr>
      <w:tr w:rsidR="000D08FB" w:rsidRPr="000109D1" w14:paraId="1BF2A2CA" w14:textId="77777777" w:rsidTr="00466649">
        <w:tc>
          <w:tcPr>
            <w:tcW w:w="10916" w:type="dxa"/>
            <w:gridSpan w:val="5"/>
          </w:tcPr>
          <w:p w14:paraId="17791A4C" w14:textId="0AD9A544" w:rsidR="000D08FB" w:rsidRPr="000E6B79" w:rsidRDefault="000D08FB" w:rsidP="002A2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o-RO"/>
              </w:rPr>
            </w:pPr>
            <w:r w:rsidRPr="000E6B79">
              <w:rPr>
                <w:rFonts w:ascii="Times New Roman" w:eastAsia="Calibri" w:hAnsi="Times New Roman" w:cs="Times New Roman"/>
                <w:lang w:val="ro-RO"/>
              </w:rPr>
              <w:t xml:space="preserve">Numele </w:t>
            </w:r>
            <w:r w:rsidR="00CE3FB7">
              <w:rPr>
                <w:rFonts w:ascii="Times New Roman" w:eastAsia="Calibri" w:hAnsi="Times New Roman" w:cs="Times New Roman"/>
                <w:lang w:val="ro-RO"/>
              </w:rPr>
              <w:t>ș</w:t>
            </w:r>
            <w:r w:rsidRPr="000E6B79">
              <w:rPr>
                <w:rFonts w:ascii="Times New Roman" w:eastAsia="Calibri" w:hAnsi="Times New Roman" w:cs="Times New Roman"/>
                <w:lang w:val="ro-RO"/>
              </w:rPr>
              <w:t>i prenumele cadrului didactic:</w:t>
            </w:r>
          </w:p>
        </w:tc>
      </w:tr>
      <w:tr w:rsidR="000D08FB" w:rsidRPr="000109D1" w14:paraId="4D648E94" w14:textId="77777777" w:rsidTr="00466649">
        <w:tc>
          <w:tcPr>
            <w:tcW w:w="10916" w:type="dxa"/>
            <w:gridSpan w:val="5"/>
          </w:tcPr>
          <w:p w14:paraId="4C394DA5" w14:textId="230CDC96" w:rsidR="000D08FB" w:rsidRPr="000E6B79" w:rsidRDefault="000D08FB" w:rsidP="002A2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o-RO"/>
              </w:rPr>
            </w:pPr>
            <w:r w:rsidRPr="000E6B79">
              <w:rPr>
                <w:rFonts w:ascii="Times New Roman" w:eastAsia="Calibri" w:hAnsi="Times New Roman" w:cs="Times New Roman"/>
                <w:lang w:val="ro-RO"/>
              </w:rPr>
              <w:t>Specializarea:</w:t>
            </w:r>
          </w:p>
        </w:tc>
      </w:tr>
      <w:tr w:rsidR="000D08FB" w:rsidRPr="000109D1" w14:paraId="1F1FC060" w14:textId="77777777" w:rsidTr="00466649">
        <w:tc>
          <w:tcPr>
            <w:tcW w:w="10916" w:type="dxa"/>
            <w:gridSpan w:val="5"/>
          </w:tcPr>
          <w:p w14:paraId="1D88AB49" w14:textId="28DBA145" w:rsidR="000D08FB" w:rsidRPr="000E6B79" w:rsidRDefault="000D08FB" w:rsidP="002A2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o-RO"/>
              </w:rPr>
            </w:pPr>
            <w:r w:rsidRPr="000E6B79">
              <w:rPr>
                <w:rFonts w:ascii="Times New Roman" w:eastAsia="Calibri" w:hAnsi="Times New Roman" w:cs="Times New Roman"/>
                <w:lang w:val="ro-RO"/>
              </w:rPr>
              <w:t>Domeniul/Discipl</w:t>
            </w:r>
            <w:r w:rsidR="00CE3FB7">
              <w:rPr>
                <w:rFonts w:ascii="Times New Roman" w:eastAsia="Calibri" w:hAnsi="Times New Roman" w:cs="Times New Roman"/>
                <w:lang w:val="ro-RO"/>
              </w:rPr>
              <w:t>i</w:t>
            </w:r>
            <w:r w:rsidRPr="000E6B79">
              <w:rPr>
                <w:rFonts w:ascii="Times New Roman" w:eastAsia="Calibri" w:hAnsi="Times New Roman" w:cs="Times New Roman"/>
                <w:lang w:val="ro-RO"/>
              </w:rPr>
              <w:t>na/Modulul*:</w:t>
            </w:r>
          </w:p>
        </w:tc>
      </w:tr>
      <w:tr w:rsidR="00896A1C" w:rsidRPr="000109D1" w14:paraId="7871494E" w14:textId="77777777" w:rsidTr="00466649">
        <w:tc>
          <w:tcPr>
            <w:tcW w:w="10916" w:type="dxa"/>
            <w:gridSpan w:val="5"/>
          </w:tcPr>
          <w:p w14:paraId="5DAE07E2" w14:textId="10D71A3B" w:rsidR="00896A1C" w:rsidRPr="000E6B79" w:rsidRDefault="000D08FB" w:rsidP="002A2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o-RO"/>
              </w:rPr>
            </w:pPr>
            <w:r w:rsidRPr="000E6B79">
              <w:rPr>
                <w:rFonts w:ascii="Times New Roman" w:eastAsia="Calibri" w:hAnsi="Times New Roman" w:cs="Times New Roman"/>
                <w:lang w:val="ro-RO"/>
              </w:rPr>
              <w:t>Tema activității didactice:</w:t>
            </w:r>
          </w:p>
        </w:tc>
      </w:tr>
      <w:tr w:rsidR="000D08FB" w:rsidRPr="000109D1" w14:paraId="1978C089" w14:textId="77777777" w:rsidTr="00466649">
        <w:tc>
          <w:tcPr>
            <w:tcW w:w="10916" w:type="dxa"/>
            <w:gridSpan w:val="5"/>
          </w:tcPr>
          <w:p w14:paraId="4E93DC56" w14:textId="718C64D3" w:rsidR="000D08FB" w:rsidRPr="000E6B79" w:rsidRDefault="000D08FB" w:rsidP="002A2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o-RO"/>
              </w:rPr>
            </w:pPr>
            <w:r w:rsidRPr="000E6B79">
              <w:rPr>
                <w:rFonts w:ascii="Times New Roman" w:eastAsia="Calibri" w:hAnsi="Times New Roman" w:cs="Times New Roman"/>
                <w:lang w:val="ro-RO"/>
              </w:rPr>
              <w:t>Unitatea tematică/Unitatea de învățare:</w:t>
            </w:r>
          </w:p>
        </w:tc>
      </w:tr>
      <w:tr w:rsidR="000D08FB" w:rsidRPr="000109D1" w14:paraId="0C11D0AB" w14:textId="77777777" w:rsidTr="00466649">
        <w:tc>
          <w:tcPr>
            <w:tcW w:w="10916" w:type="dxa"/>
            <w:gridSpan w:val="5"/>
          </w:tcPr>
          <w:p w14:paraId="0369C75C" w14:textId="551BF3EA" w:rsidR="000D08FB" w:rsidRPr="000E6B79" w:rsidRDefault="000D08FB" w:rsidP="002A2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o-RO"/>
              </w:rPr>
            </w:pPr>
            <w:r w:rsidRPr="000E6B79">
              <w:rPr>
                <w:rFonts w:ascii="Times New Roman" w:eastAsia="Calibri" w:hAnsi="Times New Roman" w:cs="Times New Roman"/>
                <w:lang w:val="ro-RO"/>
              </w:rPr>
              <w:t>Tipul activității didactice:</w:t>
            </w:r>
          </w:p>
        </w:tc>
      </w:tr>
      <w:tr w:rsidR="000D08FB" w:rsidRPr="000109D1" w14:paraId="57CB38B0" w14:textId="77777777" w:rsidTr="00466649">
        <w:tc>
          <w:tcPr>
            <w:tcW w:w="10916" w:type="dxa"/>
            <w:gridSpan w:val="5"/>
          </w:tcPr>
          <w:p w14:paraId="466625F6" w14:textId="53410CEC" w:rsidR="000D08FB" w:rsidRPr="000E6B79" w:rsidRDefault="000D08FB" w:rsidP="002A2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o-RO"/>
              </w:rPr>
            </w:pPr>
            <w:r w:rsidRPr="000E6B79">
              <w:rPr>
                <w:rFonts w:ascii="Times New Roman" w:eastAsia="Calibri" w:hAnsi="Times New Roman" w:cs="Times New Roman"/>
                <w:lang w:val="ro-RO"/>
              </w:rPr>
              <w:t xml:space="preserve">Tipul </w:t>
            </w:r>
            <w:r w:rsidR="000E6B79">
              <w:rPr>
                <w:rFonts w:ascii="Times New Roman" w:eastAsia="Calibri" w:hAnsi="Times New Roman" w:cs="Times New Roman"/>
                <w:lang w:val="ro-RO"/>
              </w:rPr>
              <w:t>i</w:t>
            </w:r>
            <w:r w:rsidRPr="000E6B79">
              <w:rPr>
                <w:rFonts w:ascii="Times New Roman" w:eastAsia="Calibri" w:hAnsi="Times New Roman" w:cs="Times New Roman"/>
                <w:lang w:val="ro-RO"/>
              </w:rPr>
              <w:t>nspecției:</w:t>
            </w:r>
          </w:p>
        </w:tc>
      </w:tr>
      <w:tr w:rsidR="000D08FB" w:rsidRPr="000109D1" w14:paraId="1D3AC0AD" w14:textId="77777777" w:rsidTr="00466649">
        <w:tc>
          <w:tcPr>
            <w:tcW w:w="10916" w:type="dxa"/>
            <w:gridSpan w:val="5"/>
          </w:tcPr>
          <w:p w14:paraId="73B260DC" w14:textId="7F00DA91" w:rsidR="000D08FB" w:rsidRPr="000E6B79" w:rsidRDefault="000D08FB" w:rsidP="002A2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o-RO"/>
              </w:rPr>
            </w:pPr>
            <w:r w:rsidRPr="000E6B79">
              <w:rPr>
                <w:rFonts w:ascii="Times New Roman" w:eastAsia="Calibri" w:hAnsi="Times New Roman" w:cs="Times New Roman"/>
                <w:lang w:val="ro-RO"/>
              </w:rPr>
              <w:t xml:space="preserve">Numele </w:t>
            </w:r>
            <w:r w:rsidR="000E6B79">
              <w:rPr>
                <w:rFonts w:ascii="Times New Roman" w:eastAsia="Calibri" w:hAnsi="Times New Roman" w:cs="Times New Roman"/>
                <w:lang w:val="ro-RO"/>
              </w:rPr>
              <w:t>i</w:t>
            </w:r>
            <w:r w:rsidRPr="000E6B79">
              <w:rPr>
                <w:rFonts w:ascii="Times New Roman" w:eastAsia="Calibri" w:hAnsi="Times New Roman" w:cs="Times New Roman"/>
                <w:lang w:val="ro-RO"/>
              </w:rPr>
              <w:t>nspectorului școlar/metodistului:</w:t>
            </w:r>
          </w:p>
        </w:tc>
      </w:tr>
      <w:tr w:rsidR="00466649" w:rsidRPr="000109D1" w14:paraId="06C90F48" w14:textId="77777777" w:rsidTr="0046664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4835C" w14:textId="77777777" w:rsidR="00466649" w:rsidRPr="000109D1" w:rsidRDefault="00466649" w:rsidP="00C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proofErr w:type="spellStart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Domenii</w:t>
            </w:r>
            <w:proofErr w:type="spellEnd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ale </w:t>
            </w:r>
            <w:proofErr w:type="spellStart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evaluarii</w:t>
            </w:r>
            <w:proofErr w:type="spellEnd"/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00B5A" w14:textId="77777777" w:rsidR="00466649" w:rsidRPr="000109D1" w:rsidRDefault="00466649" w:rsidP="00C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proofErr w:type="spellStart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Criterii</w:t>
            </w:r>
            <w:proofErr w:type="spellEnd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de </w:t>
            </w:r>
            <w:proofErr w:type="spellStart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evaluare</w:t>
            </w:r>
            <w:proofErr w:type="spellEnd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07EF7" w14:textId="77777777" w:rsidR="00466649" w:rsidRPr="000109D1" w:rsidRDefault="00466649" w:rsidP="00C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proofErr w:type="spellStart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Punctaj</w:t>
            </w:r>
            <w:proofErr w:type="spellEnd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maxim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3D2EE" w14:textId="77777777" w:rsidR="00466649" w:rsidRPr="000109D1" w:rsidRDefault="00466649" w:rsidP="00C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proofErr w:type="spellStart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Punctaj</w:t>
            </w:r>
            <w:proofErr w:type="spellEnd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</w:t>
            </w:r>
            <w:proofErr w:type="spellStart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acordat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F980E" w14:textId="77777777" w:rsidR="00466649" w:rsidRPr="000109D1" w:rsidRDefault="00466649" w:rsidP="00C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proofErr w:type="spellStart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Observații</w:t>
            </w:r>
            <w:proofErr w:type="spellEnd"/>
          </w:p>
        </w:tc>
      </w:tr>
      <w:tr w:rsidR="00466649" w:rsidRPr="000109D1" w14:paraId="328ADE0B" w14:textId="77777777" w:rsidTr="0046664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BF525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1. </w:t>
            </w:r>
            <w:proofErr w:type="spellStart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Proiectare</w:t>
            </w:r>
            <w:proofErr w:type="spellEnd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</w:t>
            </w:r>
            <w:proofErr w:type="spellStart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curriculară</w:t>
            </w:r>
            <w:proofErr w:type="spellEnd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br/>
              <w:t>(20 p)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878BB" w14:textId="5FF1B827" w:rsidR="00466649" w:rsidRPr="000109D1" w:rsidRDefault="000916BA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916B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Utilizarea adecvata a informatiilor teoretice si metodologice in proiectarea documentelor si a activitatilor didactice, respectand documentele curriculare si principiile curriculumului centrat pe elev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C81F6" w14:textId="77777777" w:rsidR="00466649" w:rsidRPr="000109D1" w:rsidRDefault="00466649" w:rsidP="00C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2A704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E0677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466649" w:rsidRPr="000109D1" w14:paraId="4FAF6AE7" w14:textId="77777777" w:rsidTr="0046664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52B88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3CA95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Formularea clară a obiectivelor/rezultatelor învățării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FAF97" w14:textId="77777777" w:rsidR="00466649" w:rsidRPr="000109D1" w:rsidRDefault="00466649" w:rsidP="00CA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bCs/>
                <w:lang w:val="ro-RO"/>
              </w:rPr>
              <w:t>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FF843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41C53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466649" w:rsidRPr="000109D1" w14:paraId="10CAD732" w14:textId="77777777" w:rsidTr="0046664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4F617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17F7D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Proiectarea unor experiențe de învățare relevante, înlănțuite logic, care sprijînă dezvoltarea competențelor - cheie ale elevilor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49B8D" w14:textId="77777777" w:rsidR="00466649" w:rsidRPr="000109D1" w:rsidRDefault="00466649" w:rsidP="00CA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bCs/>
                <w:lang w:val="ro-RO"/>
              </w:rPr>
              <w:t>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05275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80B00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466649" w:rsidRPr="000109D1" w14:paraId="4CD95E87" w14:textId="77777777" w:rsidTr="0046664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E5016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33B4D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Selectarea responsabilă a resurselor pentru predare și învățare, înclusiv a resurselor de tehnologie digitală, cu respectarea normelor privînd confidențialitatea și drepturile de autor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6D49D" w14:textId="77777777" w:rsidR="00466649" w:rsidRPr="000109D1" w:rsidRDefault="00466649" w:rsidP="00CA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bCs/>
                <w:lang w:val="ro-RO"/>
              </w:rPr>
              <w:t>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74422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D8F91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466649" w:rsidRPr="000109D1" w14:paraId="0569EFA7" w14:textId="77777777" w:rsidTr="0046664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C4B5E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2. </w:t>
            </w:r>
            <w:proofErr w:type="spellStart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Predare</w:t>
            </w:r>
            <w:proofErr w:type="spellEnd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. </w:t>
            </w:r>
            <w:proofErr w:type="spellStart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Facilitarea</w:t>
            </w:r>
            <w:proofErr w:type="spellEnd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</w:t>
            </w:r>
            <w:proofErr w:type="spellStart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învățării</w:t>
            </w:r>
            <w:proofErr w:type="spellEnd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br/>
              <w:t>(25 p)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42552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Valorificarea experiențelor anterioare ale elevilor în procesul de facilitare a învățării acestora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8A244" w14:textId="77777777" w:rsidR="00466649" w:rsidRPr="000109D1" w:rsidRDefault="00466649" w:rsidP="00CA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bCs/>
                <w:lang w:val="ro-RO"/>
              </w:rPr>
              <w:t>2,5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5DE9F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A6463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466649" w:rsidRPr="000109D1" w14:paraId="237CDDE4" w14:textId="77777777" w:rsidTr="0046664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B8A4C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55B07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Așigurarea corectitudînii știînțifice și a organizării eficiente a înformațiilor transmise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1F815" w14:textId="77777777" w:rsidR="00466649" w:rsidRPr="000109D1" w:rsidRDefault="00466649" w:rsidP="00CA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bCs/>
                <w:lang w:val="ro-RO"/>
              </w:rPr>
              <w:t>2,5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6FD9E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C74E3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466649" w:rsidRPr="000109D1" w14:paraId="660BB6AA" w14:textId="77777777" w:rsidTr="0046664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93ADD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3EB41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Accesibilizarea conțînuturilor și facilitarea comprehensiunii/înțelegerii acestora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4F493" w14:textId="77777777" w:rsidR="00466649" w:rsidRPr="000109D1" w:rsidRDefault="00466649" w:rsidP="00CA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bCs/>
                <w:lang w:val="ro-RO"/>
              </w:rPr>
              <w:t>2,5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7B50D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95AC2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466649" w:rsidRPr="000109D1" w14:paraId="2104405B" w14:textId="77777777" w:rsidTr="0046664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B9110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915F0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Valorificarea permanentă a limbajului specific domeniului/ disciplînei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B6D14" w14:textId="77777777" w:rsidR="00466649" w:rsidRPr="000109D1" w:rsidRDefault="00466649" w:rsidP="00CA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bCs/>
                <w:lang w:val="ro-RO"/>
              </w:rPr>
              <w:t>2,5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490C1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1F295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466649" w:rsidRPr="000109D1" w14:paraId="0207F89C" w14:textId="77777777" w:rsidTr="0046664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5B136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C2967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Utilizarea unei varietăți de resurse educaționale, care să faciliteze motivarea elevilor și transferul înformațiilor în diferite situații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D2484" w14:textId="77777777" w:rsidR="00466649" w:rsidRPr="000109D1" w:rsidRDefault="00466649" w:rsidP="00CA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bCs/>
                <w:lang w:val="ro-RO"/>
              </w:rPr>
              <w:t>2,5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EBC75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0D2E9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466649" w:rsidRPr="000109D1" w14:paraId="57E241C4" w14:textId="77777777" w:rsidTr="0046664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9227C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CB029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Utilizarea strategiilor didactice înteractive și colaborative în procesul didactic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EFFCF" w14:textId="77777777" w:rsidR="00466649" w:rsidRPr="000109D1" w:rsidRDefault="00466649" w:rsidP="00CA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bCs/>
                <w:lang w:val="ro-RO"/>
              </w:rPr>
              <w:t>2,5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87A79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F385F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466649" w:rsidRPr="000109D1" w14:paraId="36205335" w14:textId="77777777" w:rsidTr="0046664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1F152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38698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Organizarea activităților cu elevii în funcție de obiectivele învățării (dispunerea mobilierului în funcție de tipul de activitate, diferite forme de organizare a elevilor etc.)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F4AB6" w14:textId="77777777" w:rsidR="00466649" w:rsidRPr="000109D1" w:rsidRDefault="00466649" w:rsidP="00CA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bCs/>
                <w:lang w:val="ro-RO"/>
              </w:rPr>
              <w:t>2,5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20B9E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4B4FF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466649" w:rsidRPr="000109D1" w14:paraId="17064395" w14:textId="77777777" w:rsidTr="0046664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4F76B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46B35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Evidențierea aplicabilității în viața reală a conțînuturilor studiate/abilităților dezvoltate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1B7F4" w14:textId="77777777" w:rsidR="00466649" w:rsidRPr="000109D1" w:rsidRDefault="00466649" w:rsidP="00CA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bCs/>
                <w:lang w:val="ro-RO"/>
              </w:rPr>
              <w:t>2,5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AF478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1577D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466649" w:rsidRPr="000109D1" w14:paraId="0ECB6659" w14:textId="77777777" w:rsidTr="0046664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B778E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666EA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Realizarea de activități de învățare în care sunt utilizate dispozitive digitale, resurse sau strategii de înformare digitala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7012A" w14:textId="77777777" w:rsidR="00466649" w:rsidRPr="000109D1" w:rsidRDefault="00466649" w:rsidP="00CA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bCs/>
                <w:lang w:val="ro-RO"/>
              </w:rPr>
              <w:t>2,5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48026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50E1E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466649" w:rsidRPr="000109D1" w14:paraId="32C75768" w14:textId="77777777" w:rsidTr="0046664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228D1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4B484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Punerea la dispozitia elevilor de resurse și înformatii suplimentare de învățare/dezvoltare, înclușiv digitale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DF695" w14:textId="77777777" w:rsidR="00466649" w:rsidRPr="000109D1" w:rsidRDefault="00466649" w:rsidP="00CA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bCs/>
                <w:lang w:val="ro-RO"/>
              </w:rPr>
              <w:t>2,5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988AD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D0076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0916BA" w:rsidRPr="000109D1" w14:paraId="27158C4A" w14:textId="77777777" w:rsidTr="00AF4A20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CAFBA" w14:textId="77777777" w:rsidR="000916BA" w:rsidRPr="000109D1" w:rsidRDefault="000916BA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3. Feedback </w:t>
            </w:r>
            <w:proofErr w:type="spellStart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și</w:t>
            </w:r>
            <w:proofErr w:type="spellEnd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</w:t>
            </w:r>
            <w:proofErr w:type="spellStart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evaluare</w:t>
            </w:r>
            <w:proofErr w:type="spellEnd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a </w:t>
            </w:r>
            <w:proofErr w:type="spellStart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învățării</w:t>
            </w:r>
            <w:proofErr w:type="spellEnd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(20 p)</w:t>
            </w:r>
          </w:p>
          <w:p w14:paraId="34DE3435" w14:textId="77777777" w:rsidR="000916BA" w:rsidRPr="000109D1" w:rsidRDefault="000916BA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  <w:p w14:paraId="2470EE86" w14:textId="4B85B397" w:rsidR="000916BA" w:rsidRPr="000109D1" w:rsidRDefault="000916BA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B57EF" w14:textId="77777777" w:rsidR="000916BA" w:rsidRPr="000109D1" w:rsidRDefault="000916BA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Utilizarea diferitelor tehnici și înstrumente de evaluare pentru a monitoriza procesul de </w:t>
            </w: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lastRenderedPageBreak/>
              <w:t>învățare și pentru a obtîne înformatii despre progresul elevilor, înclușiv aplicatii înformatice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929B7" w14:textId="77777777" w:rsidR="000916BA" w:rsidRPr="000109D1" w:rsidRDefault="000916BA" w:rsidP="00CA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bCs/>
                <w:lang w:val="ro-RO"/>
              </w:rPr>
              <w:lastRenderedPageBreak/>
              <w:t>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22CAB" w14:textId="77777777" w:rsidR="000916BA" w:rsidRPr="000109D1" w:rsidRDefault="000916BA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87822" w14:textId="77777777" w:rsidR="000916BA" w:rsidRPr="000109D1" w:rsidRDefault="000916BA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0916BA" w:rsidRPr="000109D1" w14:paraId="6A2C2960" w14:textId="77777777" w:rsidTr="00AF4A20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00B3C7DB" w14:textId="5F104179" w:rsidR="000916BA" w:rsidRPr="000109D1" w:rsidRDefault="000916BA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6CF4A" w14:textId="77777777" w:rsidR="000916BA" w:rsidRPr="000109D1" w:rsidRDefault="000916BA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Furnizarea de feedback personalizat și de sprijîn diferentiat pentru elevi pe baza datelor generate de înstrumentele utilizate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AFC3C" w14:textId="77777777" w:rsidR="000916BA" w:rsidRPr="000109D1" w:rsidRDefault="000916BA" w:rsidP="00CA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bCs/>
                <w:lang w:val="ro-RO"/>
              </w:rPr>
              <w:t>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B7189" w14:textId="77777777" w:rsidR="000916BA" w:rsidRPr="000109D1" w:rsidRDefault="000916BA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F6E03" w14:textId="77777777" w:rsidR="000916BA" w:rsidRPr="000109D1" w:rsidRDefault="000916BA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0916BA" w:rsidRPr="000109D1" w14:paraId="54BA988B" w14:textId="77777777" w:rsidTr="00AF4A20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469BE06E" w14:textId="625BDE07" w:rsidR="000916BA" w:rsidRPr="000109D1" w:rsidRDefault="000916BA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DC0E3" w14:textId="77777777" w:rsidR="000916BA" w:rsidRPr="000109D1" w:rsidRDefault="000916BA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Încurajarea elevilor pentru a aprecia și înterpreta rezultatele evaluarilor formative, sumative, ale autoevaluarilor și ale evaluarilor colegiale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DB800" w14:textId="77777777" w:rsidR="000916BA" w:rsidRPr="000109D1" w:rsidRDefault="000916BA" w:rsidP="0046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bCs/>
                <w:lang w:val="ro-RO"/>
              </w:rPr>
              <w:t>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8DBA6" w14:textId="77777777" w:rsidR="000916BA" w:rsidRPr="000109D1" w:rsidRDefault="000916BA" w:rsidP="0046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F4EB0" w14:textId="77777777" w:rsidR="000916BA" w:rsidRPr="000109D1" w:rsidRDefault="000916BA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0916BA" w:rsidRPr="000109D1" w14:paraId="0DBB94C1" w14:textId="77777777" w:rsidTr="00AF4A20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AE7D6" w14:textId="60BFCE66" w:rsidR="000916BA" w:rsidRPr="000109D1" w:rsidRDefault="000916BA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CC054" w14:textId="77777777" w:rsidR="000916BA" w:rsidRPr="000109D1" w:rsidRDefault="000916BA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Utilizarea tehnologiilor digitale pentru a imbunatati strategiile de evaluare și pentru a crea înstrumente de evaluare adaptate obiectivelor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B2A37" w14:textId="77777777" w:rsidR="000916BA" w:rsidRPr="000109D1" w:rsidRDefault="000916BA" w:rsidP="0046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bCs/>
                <w:lang w:val="ro-RO"/>
              </w:rPr>
              <w:t>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F2F55" w14:textId="77777777" w:rsidR="000916BA" w:rsidRPr="000109D1" w:rsidRDefault="000916BA" w:rsidP="0046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7C84A" w14:textId="77777777" w:rsidR="000916BA" w:rsidRPr="000109D1" w:rsidRDefault="000916BA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466649" w:rsidRPr="000109D1" w14:paraId="380C7A20" w14:textId="77777777" w:rsidTr="0046664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669BB" w14:textId="2AB228B5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4. </w:t>
            </w:r>
            <w:proofErr w:type="spellStart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Mediu</w:t>
            </w:r>
            <w:proofErr w:type="spellEnd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/</w:t>
            </w:r>
            <w:proofErr w:type="spellStart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climat</w:t>
            </w:r>
            <w:proofErr w:type="spellEnd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</w:t>
            </w:r>
            <w:proofErr w:type="spellStart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educa</w:t>
            </w:r>
            <w:r w:rsid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ț</w:t>
            </w: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ional</w:t>
            </w:r>
            <w:proofErr w:type="spellEnd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br/>
              <w:t>(15 p)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31EEC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Utilizarea frecventa a tehnicilor de încurajare a participarii tuturor elevilor, într-o atmosfera șigura, prietenoasa, încluziva, propice învățării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62478" w14:textId="77777777" w:rsidR="00466649" w:rsidRPr="000109D1" w:rsidRDefault="00466649" w:rsidP="0046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bCs/>
                <w:lang w:val="ro-RO"/>
              </w:rPr>
              <w:t>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1D62D" w14:textId="77777777" w:rsidR="00466649" w:rsidRPr="000109D1" w:rsidRDefault="00466649" w:rsidP="0046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25A3C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466649" w:rsidRPr="000109D1" w14:paraId="34C88931" w14:textId="77777777" w:rsidTr="0046664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5FEA8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7557D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Valorizarea activității și produselor realizate de elevi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769D0" w14:textId="77777777" w:rsidR="00466649" w:rsidRPr="000109D1" w:rsidRDefault="00466649" w:rsidP="0046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bCs/>
                <w:lang w:val="ro-RO"/>
              </w:rPr>
              <w:t>2,5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31C63" w14:textId="77777777" w:rsidR="00466649" w:rsidRPr="000109D1" w:rsidRDefault="00466649" w:rsidP="0046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4FB46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466649" w:rsidRPr="000109D1" w14:paraId="3E883AC0" w14:textId="77777777" w:rsidTr="0046664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3F1B3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C0BCA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Aplicarea strategiilor de management al clasei pentru a crea un mediu care sa sustîna învățarea și starea de bîne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CFADA" w14:textId="77777777" w:rsidR="00466649" w:rsidRPr="000109D1" w:rsidRDefault="00466649" w:rsidP="0046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bCs/>
                <w:lang w:val="ro-RO"/>
              </w:rPr>
              <w:t>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07F6C" w14:textId="77777777" w:rsidR="00466649" w:rsidRPr="000109D1" w:rsidRDefault="00466649" w:rsidP="0046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52062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466649" w:rsidRPr="000109D1" w14:paraId="0C39480A" w14:textId="77777777" w:rsidTr="0046664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2A7DA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E1058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Încurajarea comunicarii și a respectului reciproc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5B1A5" w14:textId="77777777" w:rsidR="00466649" w:rsidRPr="000109D1" w:rsidRDefault="00466649" w:rsidP="0046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bCs/>
                <w:lang w:val="ro-RO"/>
              </w:rPr>
              <w:t>2,5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CF130" w14:textId="77777777" w:rsidR="00466649" w:rsidRPr="000109D1" w:rsidRDefault="00466649" w:rsidP="0046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DAE01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466649" w:rsidRPr="000109D1" w14:paraId="28287AFE" w14:textId="77777777" w:rsidTr="0046664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D5BDC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5. </w:t>
            </w:r>
            <w:proofErr w:type="spellStart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Autoevaluarea</w:t>
            </w:r>
            <w:proofErr w:type="spellEnd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</w:t>
            </w:r>
            <w:proofErr w:type="spellStart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activității</w:t>
            </w:r>
            <w:proofErr w:type="spellEnd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</w:t>
            </w:r>
            <w:proofErr w:type="spellStart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didactice</w:t>
            </w:r>
            <w:proofErr w:type="spellEnd"/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(5 p)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9D18D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Reflectie asupra activității didactice realizate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8E4C3" w14:textId="77777777" w:rsidR="00466649" w:rsidRPr="000109D1" w:rsidRDefault="00466649" w:rsidP="0046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bCs/>
                <w:lang w:val="ro-RO"/>
              </w:rPr>
              <w:t>2,5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D052E" w14:textId="77777777" w:rsidR="00466649" w:rsidRPr="000109D1" w:rsidRDefault="00466649" w:rsidP="0046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C5E40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466649" w:rsidRPr="000109D1" w14:paraId="08606977" w14:textId="77777777" w:rsidTr="0046664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32F87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30BEE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Evaluarea impactului experientelor de învățare asupra elevilor și utilizarea acestuia pentru dezvoltare/ameliorare/ imbunatatire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DAB04" w14:textId="77777777" w:rsidR="00466649" w:rsidRPr="000109D1" w:rsidRDefault="00466649" w:rsidP="0046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0109D1">
              <w:rPr>
                <w:rFonts w:ascii="Times New Roman" w:eastAsia="Calibri" w:hAnsi="Times New Roman" w:cs="Times New Roman"/>
                <w:b/>
                <w:bCs/>
                <w:lang w:val="ro-RO"/>
              </w:rPr>
              <w:t>2,5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66E2E" w14:textId="77777777" w:rsidR="00466649" w:rsidRPr="000109D1" w:rsidRDefault="00466649" w:rsidP="0046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D9741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466649" w:rsidRPr="000109D1" w14:paraId="2FE22784" w14:textId="77777777" w:rsidTr="00466649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68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AAD54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Total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86B13" w14:textId="77777777" w:rsidR="00466649" w:rsidRPr="000109D1" w:rsidRDefault="00466649" w:rsidP="00CA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85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07F9D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C56FF" w14:textId="77777777" w:rsidR="00466649" w:rsidRPr="000109D1" w:rsidRDefault="00466649" w:rsidP="00CA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0109D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</w:tbl>
    <w:p w14:paraId="551E7AA9" w14:textId="77777777" w:rsidR="00466649" w:rsidRPr="000109D1" w:rsidRDefault="00466649" w:rsidP="00896A1C">
      <w:pPr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4CFB2EE2" w14:textId="55DDD07B" w:rsidR="00466649" w:rsidRPr="000109D1" w:rsidRDefault="00466649" w:rsidP="0046664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  <w:r w:rsidRPr="000109D1">
        <w:rPr>
          <w:rFonts w:ascii="Times New Roman" w:eastAsia="Times New Roman" w:hAnsi="Times New Roman" w:cs="Times New Roman"/>
          <w:b/>
          <w:bCs/>
          <w:lang w:eastAsia="ro-RO"/>
        </w:rPr>
        <w:t xml:space="preserve">  </w:t>
      </w:r>
      <w:r w:rsidR="000109D1" w:rsidRPr="000109D1">
        <w:rPr>
          <w:rFonts w:ascii="Times New Roman" w:eastAsia="Times New Roman" w:hAnsi="Times New Roman" w:cs="Times New Roman"/>
          <w:b/>
          <w:bCs/>
          <w:lang w:eastAsia="ro-RO"/>
        </w:rPr>
        <w:t>I</w:t>
      </w:r>
      <w:r w:rsidRPr="000109D1">
        <w:rPr>
          <w:rFonts w:ascii="Times New Roman" w:eastAsia="Times New Roman" w:hAnsi="Times New Roman" w:cs="Times New Roman"/>
          <w:b/>
          <w:bCs/>
          <w:lang w:eastAsia="ro-RO"/>
        </w:rPr>
        <w:t>nspector/</w:t>
      </w:r>
      <w:proofErr w:type="spellStart"/>
      <w:r w:rsidRPr="000109D1">
        <w:rPr>
          <w:rFonts w:ascii="Times New Roman" w:eastAsia="Times New Roman" w:hAnsi="Times New Roman" w:cs="Times New Roman"/>
          <w:b/>
          <w:bCs/>
          <w:lang w:eastAsia="ro-RO"/>
        </w:rPr>
        <w:t>Metodist</w:t>
      </w:r>
      <w:proofErr w:type="spellEnd"/>
      <w:r w:rsidRPr="000109D1">
        <w:rPr>
          <w:rFonts w:ascii="Times New Roman" w:eastAsia="Times New Roman" w:hAnsi="Times New Roman" w:cs="Times New Roman"/>
          <w:b/>
          <w:bCs/>
          <w:lang w:eastAsia="ro-RO"/>
        </w:rPr>
        <w:t>,</w:t>
      </w:r>
    </w:p>
    <w:p w14:paraId="5B4279B4" w14:textId="77777777" w:rsidR="00466649" w:rsidRPr="000109D1" w:rsidRDefault="00466649" w:rsidP="0046664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  <w:r w:rsidRPr="000109D1">
        <w:rPr>
          <w:rFonts w:ascii="Times New Roman" w:eastAsia="Times New Roman" w:hAnsi="Times New Roman" w:cs="Times New Roman"/>
          <w:b/>
          <w:bCs/>
          <w:lang w:eastAsia="ro-RO"/>
        </w:rPr>
        <w:br/>
        <w:t>   .........................</w:t>
      </w:r>
    </w:p>
    <w:p w14:paraId="2043D3EC" w14:textId="2365C5F4" w:rsidR="00466649" w:rsidRPr="000109D1" w:rsidRDefault="00466649" w:rsidP="00466649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0109D1">
        <w:rPr>
          <w:rFonts w:ascii="Times New Roman" w:eastAsia="Times New Roman" w:hAnsi="Times New Roman" w:cs="Times New Roman"/>
          <w:b/>
          <w:bCs/>
          <w:lang w:eastAsia="ro-RO"/>
        </w:rPr>
        <w:br/>
        <w:t xml:space="preserve">   </w:t>
      </w:r>
      <w:r w:rsidRPr="000109D1">
        <w:rPr>
          <w:rFonts w:ascii="Times New Roman" w:eastAsia="Times New Roman" w:hAnsi="Times New Roman" w:cs="Times New Roman"/>
          <w:lang w:eastAsia="ro-RO"/>
        </w:rPr>
        <w:t xml:space="preserve">Am </w:t>
      </w:r>
      <w:proofErr w:type="spellStart"/>
      <w:r w:rsidRPr="000109D1">
        <w:rPr>
          <w:rFonts w:ascii="Times New Roman" w:eastAsia="Times New Roman" w:hAnsi="Times New Roman" w:cs="Times New Roman"/>
          <w:lang w:eastAsia="ro-RO"/>
        </w:rPr>
        <w:t>luat</w:t>
      </w:r>
      <w:proofErr w:type="spellEnd"/>
      <w:r w:rsidRPr="000109D1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lang w:eastAsia="ro-RO"/>
        </w:rPr>
        <w:t>cunoșt</w:t>
      </w:r>
      <w:r w:rsidR="000109D1">
        <w:rPr>
          <w:rFonts w:ascii="Times New Roman" w:eastAsia="Times New Roman" w:hAnsi="Times New Roman" w:cs="Times New Roman"/>
          <w:lang w:eastAsia="ro-RO"/>
        </w:rPr>
        <w:t>i</w:t>
      </w:r>
      <w:r w:rsidRPr="000109D1">
        <w:rPr>
          <w:rFonts w:ascii="Times New Roman" w:eastAsia="Times New Roman" w:hAnsi="Times New Roman" w:cs="Times New Roman"/>
          <w:lang w:eastAsia="ro-RO"/>
        </w:rPr>
        <w:t>nță</w:t>
      </w:r>
      <w:proofErr w:type="spellEnd"/>
      <w:r w:rsidRPr="000109D1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109D1">
        <w:rPr>
          <w:rFonts w:ascii="Times New Roman" w:eastAsia="Times New Roman" w:hAnsi="Times New Roman" w:cs="Times New Roman"/>
          <w:lang w:eastAsia="ro-RO"/>
        </w:rPr>
        <w:t>rezultatul</w:t>
      </w:r>
      <w:proofErr w:type="spellEnd"/>
      <w:r w:rsidRPr="000109D1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0109D1">
        <w:rPr>
          <w:rFonts w:ascii="Times New Roman" w:eastAsia="Times New Roman" w:hAnsi="Times New Roman" w:cs="Times New Roman"/>
          <w:lang w:eastAsia="ro-RO"/>
        </w:rPr>
        <w:t>i</w:t>
      </w:r>
      <w:r w:rsidRPr="000109D1">
        <w:rPr>
          <w:rFonts w:ascii="Times New Roman" w:eastAsia="Times New Roman" w:hAnsi="Times New Roman" w:cs="Times New Roman"/>
          <w:lang w:eastAsia="ro-RO"/>
        </w:rPr>
        <w:t>nspecției</w:t>
      </w:r>
      <w:proofErr w:type="spellEnd"/>
      <w:r w:rsidRPr="000109D1">
        <w:rPr>
          <w:rFonts w:ascii="Times New Roman" w:eastAsia="Times New Roman" w:hAnsi="Times New Roman" w:cs="Times New Roman"/>
          <w:lang w:eastAsia="ro-RO"/>
        </w:rPr>
        <w:t>.</w:t>
      </w:r>
    </w:p>
    <w:p w14:paraId="6525BCEE" w14:textId="1267EE12" w:rsidR="00466649" w:rsidRDefault="00466649" w:rsidP="00466649">
      <w:pPr>
        <w:spacing w:after="0" w:line="240" w:lineRule="auto"/>
        <w:rPr>
          <w:rFonts w:ascii="Times New Roman" w:eastAsia="Arial Unicode MS" w:hAnsi="Times New Roman" w:cs="Times New Roman"/>
          <w:b/>
          <w:bCs/>
          <w:lang w:eastAsia="ro-RO"/>
        </w:rPr>
      </w:pPr>
      <w:r w:rsidRPr="000109D1">
        <w:rPr>
          <w:rFonts w:ascii="Times New Roman" w:eastAsia="Arial Unicode MS" w:hAnsi="Times New Roman" w:cs="Times New Roman"/>
          <w:b/>
          <w:bCs/>
          <w:lang w:eastAsia="ro-RO"/>
        </w:rPr>
        <w:t> </w:t>
      </w:r>
    </w:p>
    <w:p w14:paraId="3824E681" w14:textId="77777777" w:rsidR="000109D1" w:rsidRPr="000109D1" w:rsidRDefault="000109D1" w:rsidP="00466649">
      <w:pPr>
        <w:spacing w:after="0" w:line="240" w:lineRule="auto"/>
        <w:rPr>
          <w:rFonts w:ascii="Times New Roman" w:eastAsia="Arial Unicode MS" w:hAnsi="Times New Roman" w:cs="Times New Roman"/>
          <w:b/>
          <w:bCs/>
          <w:lang w:eastAsia="ro-RO"/>
        </w:rPr>
      </w:pPr>
    </w:p>
    <w:p w14:paraId="73CDD923" w14:textId="77777777" w:rsidR="00466649" w:rsidRPr="000109D1" w:rsidRDefault="00466649" w:rsidP="0046664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  <w:r w:rsidRPr="000109D1">
        <w:rPr>
          <w:rFonts w:ascii="Times New Roman" w:eastAsia="Times New Roman" w:hAnsi="Times New Roman" w:cs="Times New Roman"/>
          <w:b/>
          <w:bCs/>
          <w:lang w:eastAsia="ro-RO"/>
        </w:rPr>
        <w:t xml:space="preserve">   </w:t>
      </w:r>
      <w:proofErr w:type="spellStart"/>
      <w:r w:rsidRPr="000109D1">
        <w:rPr>
          <w:rFonts w:ascii="Times New Roman" w:eastAsia="Times New Roman" w:hAnsi="Times New Roman" w:cs="Times New Roman"/>
          <w:b/>
          <w:bCs/>
          <w:lang w:eastAsia="ro-RO"/>
        </w:rPr>
        <w:t>Candidat</w:t>
      </w:r>
      <w:proofErr w:type="spellEnd"/>
    </w:p>
    <w:p w14:paraId="3B101C62" w14:textId="77777777" w:rsidR="00466649" w:rsidRPr="000109D1" w:rsidRDefault="00466649" w:rsidP="0046664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  <w:r w:rsidRPr="000109D1">
        <w:rPr>
          <w:rFonts w:ascii="Times New Roman" w:eastAsia="Times New Roman" w:hAnsi="Times New Roman" w:cs="Times New Roman"/>
          <w:b/>
          <w:bCs/>
          <w:lang w:eastAsia="ro-RO"/>
        </w:rPr>
        <w:br/>
        <w:t>   .........................</w:t>
      </w:r>
    </w:p>
    <w:p w14:paraId="741DC16D" w14:textId="77777777" w:rsidR="00466649" w:rsidRPr="000109D1" w:rsidRDefault="00466649" w:rsidP="00466649">
      <w:pPr>
        <w:spacing w:after="0" w:line="240" w:lineRule="auto"/>
        <w:rPr>
          <w:rFonts w:ascii="Times New Roman" w:eastAsia="Arial Unicode MS" w:hAnsi="Times New Roman" w:cs="Times New Roman"/>
          <w:b/>
          <w:bCs/>
          <w:lang w:eastAsia="ro-RO"/>
        </w:rPr>
      </w:pPr>
      <w:r w:rsidRPr="000109D1">
        <w:rPr>
          <w:rFonts w:ascii="Times New Roman" w:eastAsia="Arial Unicode MS" w:hAnsi="Times New Roman" w:cs="Times New Roman"/>
          <w:b/>
          <w:bCs/>
          <w:lang w:eastAsia="ro-RO"/>
        </w:rPr>
        <w:t> </w:t>
      </w:r>
    </w:p>
    <w:p w14:paraId="34926D08" w14:textId="77777777" w:rsidR="00466649" w:rsidRPr="000109D1" w:rsidRDefault="00466649" w:rsidP="00466649">
      <w:pPr>
        <w:spacing w:after="0" w:line="240" w:lineRule="auto"/>
        <w:rPr>
          <w:rFonts w:ascii="Times New Roman" w:eastAsia="Arial Unicode MS" w:hAnsi="Times New Roman" w:cs="Times New Roman"/>
          <w:b/>
          <w:bCs/>
          <w:lang w:eastAsia="ro-RO"/>
        </w:rPr>
      </w:pPr>
    </w:p>
    <w:p w14:paraId="706D9E40" w14:textId="77777777" w:rsidR="00466649" w:rsidRPr="000109D1" w:rsidRDefault="00466649" w:rsidP="00466649">
      <w:pPr>
        <w:spacing w:after="0" w:line="240" w:lineRule="auto"/>
        <w:rPr>
          <w:rFonts w:ascii="Times New Roman" w:eastAsia="Arial Unicode MS" w:hAnsi="Times New Roman" w:cs="Times New Roman"/>
          <w:b/>
          <w:bCs/>
          <w:lang w:eastAsia="ro-RO"/>
        </w:rPr>
      </w:pPr>
    </w:p>
    <w:p w14:paraId="385CEEFE" w14:textId="77777777" w:rsidR="00466649" w:rsidRPr="000109D1" w:rsidRDefault="00466649" w:rsidP="00466649">
      <w:pPr>
        <w:spacing w:after="0" w:line="240" w:lineRule="auto"/>
        <w:rPr>
          <w:rFonts w:ascii="Times New Roman" w:eastAsia="Arial Unicode MS" w:hAnsi="Times New Roman" w:cs="Times New Roman"/>
          <w:b/>
          <w:bCs/>
          <w:lang w:eastAsia="ro-RO"/>
        </w:rPr>
      </w:pPr>
    </w:p>
    <w:p w14:paraId="604955EC" w14:textId="0EA5CE59" w:rsidR="00466649" w:rsidRPr="000109D1" w:rsidRDefault="00466649" w:rsidP="00466649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0109D1">
        <w:rPr>
          <w:rFonts w:ascii="Times New Roman" w:eastAsia="Times New Roman" w:hAnsi="Times New Roman" w:cs="Times New Roman"/>
          <w:b/>
          <w:bCs/>
          <w:lang w:eastAsia="ro-RO"/>
        </w:rPr>
        <w:t>   NOTA:</w:t>
      </w:r>
      <w:r w:rsidRPr="000109D1">
        <w:rPr>
          <w:rFonts w:ascii="Times New Roman" w:eastAsia="Times New Roman" w:hAnsi="Times New Roman" w:cs="Times New Roman"/>
          <w:b/>
          <w:bCs/>
          <w:lang w:eastAsia="ro-RO"/>
        </w:rPr>
        <w:br/>
      </w:r>
      <w:r w:rsidRPr="000109D1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   </w:t>
      </w:r>
      <w:proofErr w:type="spellStart"/>
      <w:r w:rsidR="000109D1"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I</w:t>
      </w:r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nspectorul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școlar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/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Cadrul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didactic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metodist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care a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efectuat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înspecția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:</w:t>
      </w:r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br/>
        <w:t>   – 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utilizează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fișa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evaluare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a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activității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didactice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pentru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redactarea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raportului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înspecție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scris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și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pentru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stabilirea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calificativului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fînal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;</w:t>
      </w:r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br/>
        <w:t>   – 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preda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(la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fînalizarea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activității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)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înspectorului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scolar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pentru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dezvoltarea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resursei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umane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raportul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scris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încheiat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înspectie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și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fisele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evaluare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a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activității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didactice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(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în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numar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de 4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dîntre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care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una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pentru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o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activitate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evaluare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sau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în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cazul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învățământului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prescolar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/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primar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, un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numar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mînimum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doua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fise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evaluare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a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activităților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didactice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desfasurate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grupa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/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clasa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și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fisele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de la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alte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activitati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evaluate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în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cadrul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înspectiei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).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Raportul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scris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încheiat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înspectie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este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valabil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numai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însotit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fisele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evaluare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a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activității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cadrului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didactic </w:t>
      </w:r>
      <w:proofErr w:type="spellStart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înspectat</w:t>
      </w:r>
      <w:proofErr w:type="spellEnd"/>
      <w:r w:rsidRPr="000109D1">
        <w:rPr>
          <w:rFonts w:ascii="Times New Roman" w:eastAsia="Times New Roman" w:hAnsi="Times New Roman" w:cs="Times New Roman"/>
          <w:sz w:val="20"/>
          <w:szCs w:val="20"/>
          <w:lang w:eastAsia="ro-RO"/>
        </w:rPr>
        <w:t>.</w:t>
      </w:r>
    </w:p>
    <w:p w14:paraId="78721BCB" w14:textId="77777777" w:rsidR="00466649" w:rsidRPr="000109D1" w:rsidRDefault="00466649" w:rsidP="0046664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  <w:r w:rsidRPr="000109D1">
        <w:rPr>
          <w:rFonts w:ascii="Times New Roman" w:eastAsia="Times New Roman" w:hAnsi="Times New Roman" w:cs="Times New Roman"/>
          <w:b/>
          <w:bCs/>
          <w:lang w:eastAsia="ro-RO"/>
        </w:rPr>
        <w:t xml:space="preserve"> </w:t>
      </w:r>
    </w:p>
    <w:p w14:paraId="77AA377C" w14:textId="581F9664" w:rsidR="000109D1" w:rsidRDefault="000109D1" w:rsidP="0046664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4ED96E64" w14:textId="77777777" w:rsidR="000109D1" w:rsidRPr="000109D1" w:rsidRDefault="000109D1" w:rsidP="0046664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44F7A1D2" w14:textId="77777777" w:rsidR="00466649" w:rsidRPr="000109D1" w:rsidRDefault="00466649" w:rsidP="0046664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6B07C130" w14:textId="0C87D74B" w:rsidR="00466649" w:rsidRPr="000109D1" w:rsidRDefault="00466649" w:rsidP="004666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o-RO"/>
        </w:rPr>
      </w:pPr>
      <w:r w:rsidRPr="000109D1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i/>
          <w:iCs/>
          <w:sz w:val="20"/>
          <w:szCs w:val="20"/>
          <w:lang w:eastAsia="ro-RO"/>
        </w:rPr>
        <w:t>Anexa</w:t>
      </w:r>
      <w:proofErr w:type="spellEnd"/>
      <w:r w:rsidRPr="000109D1">
        <w:rPr>
          <w:rFonts w:ascii="Times New Roman" w:eastAsia="Times New Roman" w:hAnsi="Times New Roman" w:cs="Times New Roman"/>
          <w:i/>
          <w:iCs/>
          <w:sz w:val="20"/>
          <w:szCs w:val="20"/>
          <w:lang w:eastAsia="ro-RO"/>
        </w:rPr>
        <w:t xml:space="preserve"> nr.</w:t>
      </w:r>
      <w:r w:rsidR="007C36E2">
        <w:rPr>
          <w:rFonts w:ascii="Times New Roman" w:eastAsia="Times New Roman" w:hAnsi="Times New Roman" w:cs="Times New Roman"/>
          <w:i/>
          <w:iCs/>
          <w:sz w:val="20"/>
          <w:szCs w:val="20"/>
          <w:lang w:eastAsia="ro-RO"/>
        </w:rPr>
        <w:t>2</w:t>
      </w:r>
      <w:r w:rsidRPr="000109D1">
        <w:rPr>
          <w:rFonts w:ascii="Times New Roman" w:eastAsia="Times New Roman" w:hAnsi="Times New Roman" w:cs="Times New Roman"/>
          <w:i/>
          <w:iCs/>
          <w:sz w:val="20"/>
          <w:szCs w:val="20"/>
          <w:lang w:eastAsia="ro-RO"/>
        </w:rPr>
        <w:t xml:space="preserve">a </w:t>
      </w:r>
      <w:proofErr w:type="spellStart"/>
      <w:r w:rsidRPr="000109D1">
        <w:rPr>
          <w:rFonts w:ascii="Times New Roman" w:eastAsia="Times New Roman" w:hAnsi="Times New Roman" w:cs="Times New Roman"/>
          <w:i/>
          <w:iCs/>
          <w:sz w:val="20"/>
          <w:szCs w:val="20"/>
          <w:lang w:eastAsia="ro-RO"/>
        </w:rPr>
        <w:t>completată</w:t>
      </w:r>
      <w:proofErr w:type="spellEnd"/>
      <w:r w:rsidRPr="000109D1">
        <w:rPr>
          <w:rFonts w:ascii="Times New Roman" w:eastAsia="Times New Roman" w:hAnsi="Times New Roman" w:cs="Times New Roman"/>
          <w:i/>
          <w:iCs/>
          <w:sz w:val="20"/>
          <w:szCs w:val="20"/>
          <w:lang w:eastAsia="ro-RO"/>
        </w:rPr>
        <w:t xml:space="preserve"> de </w:t>
      </w:r>
      <w:proofErr w:type="spellStart"/>
      <w:r w:rsidRPr="000109D1">
        <w:rPr>
          <w:rFonts w:ascii="Times New Roman" w:eastAsia="Times New Roman" w:hAnsi="Times New Roman" w:cs="Times New Roman"/>
          <w:i/>
          <w:iCs/>
          <w:sz w:val="20"/>
          <w:szCs w:val="20"/>
          <w:lang w:eastAsia="ro-RO"/>
        </w:rPr>
        <w:t>art.I</w:t>
      </w:r>
      <w:proofErr w:type="spellEnd"/>
      <w:r w:rsidRPr="000109D1">
        <w:rPr>
          <w:rFonts w:ascii="Times New Roman" w:eastAsia="Times New Roman" w:hAnsi="Times New Roman" w:cs="Times New Roman"/>
          <w:i/>
          <w:iCs/>
          <w:sz w:val="20"/>
          <w:szCs w:val="20"/>
          <w:lang w:eastAsia="ro-RO"/>
        </w:rPr>
        <w:t xml:space="preserve"> </w:t>
      </w:r>
      <w:proofErr w:type="spellStart"/>
      <w:r w:rsidRPr="000109D1">
        <w:rPr>
          <w:rFonts w:ascii="Times New Roman" w:eastAsia="Times New Roman" w:hAnsi="Times New Roman" w:cs="Times New Roman"/>
          <w:i/>
          <w:iCs/>
          <w:sz w:val="20"/>
          <w:szCs w:val="20"/>
          <w:lang w:eastAsia="ro-RO"/>
        </w:rPr>
        <w:t>dîn</w:t>
      </w:r>
      <w:proofErr w:type="spellEnd"/>
      <w:r w:rsidRPr="000109D1">
        <w:rPr>
          <w:rFonts w:ascii="Times New Roman" w:eastAsia="Times New Roman" w:hAnsi="Times New Roman" w:cs="Times New Roman"/>
          <w:i/>
          <w:iCs/>
          <w:sz w:val="20"/>
          <w:szCs w:val="20"/>
          <w:lang w:eastAsia="ro-RO"/>
        </w:rPr>
        <w:t xml:space="preserve"> </w:t>
      </w:r>
      <w:hyperlink r:id="rId5" w:history="1">
        <w:r w:rsidRPr="000109D1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ro-RO"/>
          </w:rPr>
          <w:t>OAP 4151/2022</w:t>
        </w:r>
      </w:hyperlink>
    </w:p>
    <w:p w14:paraId="23613D19" w14:textId="77777777" w:rsidR="00466649" w:rsidRPr="000109D1" w:rsidRDefault="00466649" w:rsidP="00896A1C">
      <w:pPr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6617A6D8" w14:textId="77777777" w:rsidR="00466649" w:rsidRPr="000109D1" w:rsidRDefault="00466649" w:rsidP="00896A1C">
      <w:pPr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2A0537CD" w14:textId="77777777" w:rsidR="00466649" w:rsidRPr="000109D1" w:rsidRDefault="00466649" w:rsidP="00896A1C">
      <w:pPr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sectPr w:rsidR="00466649" w:rsidRPr="000109D1" w:rsidSect="00466649">
      <w:pgSz w:w="12240" w:h="15840"/>
      <w:pgMar w:top="270" w:right="1440" w:bottom="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3B9D"/>
    <w:multiLevelType w:val="hybridMultilevel"/>
    <w:tmpl w:val="2800D8EC"/>
    <w:lvl w:ilvl="0" w:tplc="2C50446A">
      <w:start w:val="6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44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1C"/>
    <w:rsid w:val="000109D1"/>
    <w:rsid w:val="00023F1C"/>
    <w:rsid w:val="000502B3"/>
    <w:rsid w:val="000916BA"/>
    <w:rsid w:val="000D08FB"/>
    <w:rsid w:val="000E6B79"/>
    <w:rsid w:val="001605B6"/>
    <w:rsid w:val="001647E5"/>
    <w:rsid w:val="001C16A2"/>
    <w:rsid w:val="0021300B"/>
    <w:rsid w:val="002E5A86"/>
    <w:rsid w:val="00311977"/>
    <w:rsid w:val="00313EDC"/>
    <w:rsid w:val="00327DF1"/>
    <w:rsid w:val="00332F6A"/>
    <w:rsid w:val="00353D40"/>
    <w:rsid w:val="003C1E7A"/>
    <w:rsid w:val="00413304"/>
    <w:rsid w:val="00430528"/>
    <w:rsid w:val="00466649"/>
    <w:rsid w:val="004D2572"/>
    <w:rsid w:val="005D118D"/>
    <w:rsid w:val="006117D5"/>
    <w:rsid w:val="006828F4"/>
    <w:rsid w:val="006C0145"/>
    <w:rsid w:val="007167FF"/>
    <w:rsid w:val="007C36E2"/>
    <w:rsid w:val="00896A1C"/>
    <w:rsid w:val="00931A76"/>
    <w:rsid w:val="00A64CA6"/>
    <w:rsid w:val="00A71BE7"/>
    <w:rsid w:val="00B41EF2"/>
    <w:rsid w:val="00B94499"/>
    <w:rsid w:val="00BB61AB"/>
    <w:rsid w:val="00BF4F86"/>
    <w:rsid w:val="00C06D83"/>
    <w:rsid w:val="00C368A9"/>
    <w:rsid w:val="00C41A4D"/>
    <w:rsid w:val="00CE3FB7"/>
    <w:rsid w:val="00D549F8"/>
    <w:rsid w:val="00D55772"/>
    <w:rsid w:val="00DB5512"/>
    <w:rsid w:val="00DD73AF"/>
    <w:rsid w:val="00FE1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3F2A"/>
  <w15:docId w15:val="{5AF24722-3157-48B1-B334-757D3C86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A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doc:1220415175/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tamas3</dc:creator>
  <cp:lastModifiedBy>ISJBH</cp:lastModifiedBy>
  <cp:revision>2</cp:revision>
  <dcterms:created xsi:type="dcterms:W3CDTF">2025-09-23T11:58:00Z</dcterms:created>
  <dcterms:modified xsi:type="dcterms:W3CDTF">2025-09-23T11:58:00Z</dcterms:modified>
</cp:coreProperties>
</file>